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93" w:rsidRPr="00AE5E1F" w:rsidRDefault="00570E93" w:rsidP="00570E9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AE5E1F">
        <w:rPr>
          <w:rFonts w:ascii="Times New Roman" w:hAnsi="Times New Roman" w:cs="Times New Roman"/>
          <w:b/>
          <w:bCs/>
          <w:sz w:val="16"/>
          <w:szCs w:val="16"/>
        </w:rPr>
        <w:t>ПОКАЗАТЕЛИ</w:t>
      </w:r>
      <w:r w:rsidR="00C8544D">
        <w:rPr>
          <w:rFonts w:ascii="Times New Roman" w:hAnsi="Times New Roman" w:cs="Times New Roman"/>
          <w:b/>
          <w:bCs/>
          <w:sz w:val="16"/>
          <w:szCs w:val="16"/>
        </w:rPr>
        <w:t xml:space="preserve"> на 01.12.2016 </w:t>
      </w:r>
    </w:p>
    <w:p w:rsidR="00570E93" w:rsidRPr="00AE5E1F" w:rsidRDefault="00570E93" w:rsidP="00570E9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E5E1F">
        <w:rPr>
          <w:rFonts w:ascii="Times New Roman" w:hAnsi="Times New Roman" w:cs="Times New Roman"/>
          <w:b/>
          <w:bCs/>
          <w:sz w:val="16"/>
          <w:szCs w:val="16"/>
        </w:rPr>
        <w:t>ДЕЯТЕЛЬНОСТИ ДОШКОЛЬНОЙ ОБРАЗОВАТЕЛЬНОЙ ОРГАНИЗАЦИИ,</w:t>
      </w:r>
    </w:p>
    <w:p w:rsidR="00570E93" w:rsidRPr="00AE5E1F" w:rsidRDefault="00570E93" w:rsidP="00570E9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E5E1F">
        <w:rPr>
          <w:rFonts w:ascii="Times New Roman" w:hAnsi="Times New Roman" w:cs="Times New Roman"/>
          <w:b/>
          <w:bCs/>
          <w:sz w:val="16"/>
          <w:szCs w:val="16"/>
        </w:rPr>
        <w:t>ПОДЛЕЖАЩЕЙ САМООБСЛЕДОВАНИЮ</w:t>
      </w:r>
    </w:p>
    <w:p w:rsidR="00570E93" w:rsidRPr="00AE5E1F" w:rsidRDefault="00570E93" w:rsidP="00570E9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E5E1F">
              <w:rPr>
                <w:rFonts w:ascii="Times New Roman" w:hAnsi="Times New Roman" w:cs="Times New Roman"/>
              </w:rPr>
              <w:t>п</w:t>
            </w:r>
            <w:proofErr w:type="gramEnd"/>
            <w:r w:rsidRPr="00AE5E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43"/>
            <w:bookmarkEnd w:id="1"/>
            <w:r w:rsidRPr="00AE5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338 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E5E1F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E5E1F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 </w:t>
            </w:r>
            <w:r w:rsidR="00C24659" w:rsidRPr="00AE5E1F">
              <w:rPr>
                <w:rFonts w:ascii="Times New Roman" w:hAnsi="Times New Roman" w:cs="Times New Roman"/>
              </w:rPr>
              <w:t xml:space="preserve">326 </w:t>
            </w:r>
            <w:r w:rsidRPr="00AE5E1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12 </w:t>
            </w:r>
            <w:r w:rsidR="00570E93" w:rsidRPr="00AE5E1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8</w:t>
            </w:r>
            <w:r w:rsidR="00570E93" w:rsidRPr="00AE5E1F">
              <w:rPr>
                <w:rFonts w:ascii="Times New Roman" w:hAnsi="Times New Roman" w:cs="Times New Roman"/>
              </w:rPr>
              <w:t xml:space="preserve">  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330 </w:t>
            </w:r>
            <w:r w:rsidR="00570E93" w:rsidRPr="00AE5E1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E5E1F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E5E1F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326 человек 96</w:t>
            </w:r>
            <w:r w:rsidR="00570E93" w:rsidRPr="00AE5E1F">
              <w:rPr>
                <w:rFonts w:ascii="Times New Roman" w:hAnsi="Times New Roman" w:cs="Times New Roman"/>
              </w:rPr>
              <w:t>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 человек</w:t>
            </w:r>
          </w:p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/ 0%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0человек</w:t>
            </w:r>
          </w:p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6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человек/</w:t>
            </w:r>
          </w:p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1,8  </w:t>
            </w:r>
            <w:r w:rsidR="00570E93"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человек/</w:t>
            </w:r>
          </w:p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1,9%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 человек</w:t>
            </w:r>
          </w:p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 человек</w:t>
            </w:r>
          </w:p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0/%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26 дней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C2465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34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 человек</w:t>
            </w:r>
          </w:p>
          <w:p w:rsidR="00570E93" w:rsidRPr="00AE5E1F" w:rsidRDefault="00A922E1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85</w:t>
            </w:r>
            <w:r w:rsidR="00570E93" w:rsidRPr="00AE5E1F">
              <w:rPr>
                <w:rFonts w:ascii="Times New Roman" w:hAnsi="Times New Roman" w:cs="Times New Roman"/>
              </w:rPr>
              <w:t>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 </w:t>
            </w:r>
            <w:r w:rsidR="00A922E1" w:rsidRPr="00AE5E1F">
              <w:rPr>
                <w:rFonts w:ascii="Times New Roman" w:hAnsi="Times New Roman" w:cs="Times New Roman"/>
              </w:rPr>
              <w:t xml:space="preserve">26 </w:t>
            </w:r>
            <w:r w:rsidR="00DD38E1" w:rsidRPr="00AE5E1F">
              <w:rPr>
                <w:rFonts w:ascii="Times New Roman" w:hAnsi="Times New Roman" w:cs="Times New Roman"/>
              </w:rPr>
              <w:t xml:space="preserve">  </w:t>
            </w:r>
            <w:r w:rsidRPr="00AE5E1F">
              <w:rPr>
                <w:rFonts w:ascii="Times New Roman" w:hAnsi="Times New Roman" w:cs="Times New Roman"/>
              </w:rPr>
              <w:t>человек</w:t>
            </w:r>
          </w:p>
          <w:p w:rsidR="00570E93" w:rsidRPr="00AE5E1F" w:rsidRDefault="00A922E1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85</w:t>
            </w:r>
            <w:r w:rsidR="00570E93"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 </w:t>
            </w:r>
            <w:r w:rsidR="00A922E1" w:rsidRPr="00AE5E1F">
              <w:rPr>
                <w:rFonts w:ascii="Times New Roman" w:hAnsi="Times New Roman" w:cs="Times New Roman"/>
              </w:rPr>
              <w:t xml:space="preserve">5 </w:t>
            </w:r>
            <w:r w:rsidRPr="00AE5E1F">
              <w:rPr>
                <w:rFonts w:ascii="Times New Roman" w:hAnsi="Times New Roman" w:cs="Times New Roman"/>
              </w:rPr>
              <w:t>человек</w:t>
            </w:r>
          </w:p>
          <w:p w:rsidR="00570E93" w:rsidRPr="00AE5E1F" w:rsidRDefault="00A922E1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</w:t>
            </w:r>
            <w:r w:rsidR="00570E93" w:rsidRPr="00AE5E1F">
              <w:rPr>
                <w:rFonts w:ascii="Times New Roman" w:hAnsi="Times New Roman" w:cs="Times New Roman"/>
              </w:rPr>
              <w:t>5/%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A922E1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5 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человек/</w:t>
            </w:r>
          </w:p>
          <w:p w:rsidR="00570E93" w:rsidRPr="00AE5E1F" w:rsidRDefault="00A922E1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</w:t>
            </w:r>
            <w:r w:rsidR="00570E93" w:rsidRPr="00AE5E1F">
              <w:rPr>
                <w:rFonts w:ascii="Times New Roman" w:hAnsi="Times New Roman" w:cs="Times New Roman"/>
              </w:rPr>
              <w:t>5%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 человек</w:t>
            </w:r>
          </w:p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65/%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человека</w:t>
            </w:r>
          </w:p>
          <w:p w:rsidR="00570E93" w:rsidRP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0E93"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570E93" w:rsidRPr="00AE5E1F">
              <w:rPr>
                <w:rFonts w:ascii="Times New Roman" w:hAnsi="Times New Roman" w:cs="Times New Roman"/>
              </w:rPr>
              <w:t>человек</w:t>
            </w:r>
          </w:p>
          <w:p w:rsidR="00570E93" w:rsidRP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="00570E93"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AE5E1F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F" w:rsidRP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F" w:rsidRPr="00AE5E1F" w:rsidRDefault="00AE5E1F" w:rsidP="002042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человек</w:t>
            </w:r>
          </w:p>
          <w:p w:rsidR="0038721B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AE5E1F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F" w:rsidRDefault="00AE5E1F" w:rsidP="002042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Мол</w:t>
            </w:r>
            <w:proofErr w:type="gramEnd"/>
            <w:r>
              <w:rPr>
                <w:rFonts w:ascii="Times New Roman" w:hAnsi="Times New Roman" w:cs="Times New Roman"/>
              </w:rPr>
              <w:t>/спец.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F" w:rsidRDefault="00AE5E1F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  <w:p w:rsidR="0038721B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человек</w:t>
            </w:r>
          </w:p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человека</w:t>
            </w:r>
          </w:p>
          <w:p w:rsidR="00570E93" w:rsidRPr="00AE5E1F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70E93"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человека</w:t>
            </w:r>
          </w:p>
          <w:p w:rsidR="00570E93" w:rsidRPr="00AE5E1F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 </w:t>
            </w:r>
            <w:r w:rsidR="00570E93"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человека</w:t>
            </w:r>
          </w:p>
          <w:p w:rsidR="00570E93" w:rsidRPr="00AE5E1F" w:rsidRDefault="0038721B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0E93" w:rsidRPr="00AE5E1F">
              <w:rPr>
                <w:rFonts w:ascii="Times New Roman" w:hAnsi="Times New Roman" w:cs="Times New Roman"/>
              </w:rPr>
              <w:t xml:space="preserve"> 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человека</w:t>
            </w:r>
          </w:p>
          <w:p w:rsidR="00570E93" w:rsidRPr="00AE5E1F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70E93" w:rsidRPr="00AE5E1F">
              <w:rPr>
                <w:rFonts w:ascii="Times New Roman" w:hAnsi="Times New Roman" w:cs="Times New Roman"/>
              </w:rPr>
              <w:t>/%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70E93" w:rsidRPr="00AE5E1F">
              <w:rPr>
                <w:rFonts w:ascii="Times New Roman" w:hAnsi="Times New Roman" w:cs="Times New Roman"/>
              </w:rPr>
              <w:t xml:space="preserve"> человек/</w:t>
            </w:r>
          </w:p>
          <w:p w:rsidR="00570E93" w:rsidRPr="00AE5E1F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570E93" w:rsidRPr="00AE5E1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9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30человек</w:t>
            </w:r>
          </w:p>
          <w:p w:rsidR="00570E93" w:rsidRPr="00AE5E1F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570E93" w:rsidRPr="00AE5E1F">
              <w:rPr>
                <w:rFonts w:ascii="Times New Roman" w:hAnsi="Times New Roman" w:cs="Times New Roman"/>
              </w:rPr>
              <w:t>%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1педагог./воспит.10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да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да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7F6549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           да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да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163"/>
            <w:bookmarkEnd w:id="2"/>
            <w:r w:rsidRPr="00AE5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AE5E1F">
                <w:rPr>
                  <w:rFonts w:ascii="Times New Roman" w:hAnsi="Times New Roman" w:cs="Times New Roman"/>
                </w:rPr>
                <w:t>2,5 кв. м</w:t>
              </w:r>
            </w:smartTag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 xml:space="preserve"> </w:t>
            </w:r>
            <w:r w:rsidR="007F6549">
              <w:rPr>
                <w:rFonts w:ascii="Times New Roman" w:hAnsi="Times New Roman" w:cs="Times New Roman"/>
              </w:rPr>
              <w:t xml:space="preserve">   </w:t>
            </w:r>
            <w:r w:rsidR="00DA56D7">
              <w:rPr>
                <w:rFonts w:ascii="Times New Roman" w:hAnsi="Times New Roman" w:cs="Times New Roman"/>
              </w:rPr>
              <w:t>86</w:t>
            </w:r>
            <w:r w:rsidRPr="00AE5E1F">
              <w:rPr>
                <w:rFonts w:ascii="Times New Roman" w:hAnsi="Times New Roman" w:cs="Times New Roman"/>
              </w:rPr>
              <w:t>кв. м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7F6549" w:rsidP="007F6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да</w:t>
            </w:r>
          </w:p>
        </w:tc>
      </w:tr>
      <w:tr w:rsidR="00570E93" w:rsidRPr="00AE5E1F" w:rsidTr="002042A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93" w:rsidRPr="00AE5E1F" w:rsidRDefault="00570E93" w:rsidP="00204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E1F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23968" w:rsidRPr="00AE5E1F" w:rsidRDefault="00023968"/>
    <w:sectPr w:rsidR="00023968" w:rsidRPr="00AE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1"/>
    <w:rsid w:val="00023968"/>
    <w:rsid w:val="00051C71"/>
    <w:rsid w:val="000F4C47"/>
    <w:rsid w:val="0038721B"/>
    <w:rsid w:val="00570E93"/>
    <w:rsid w:val="007F6549"/>
    <w:rsid w:val="00A922E1"/>
    <w:rsid w:val="00AE5E1F"/>
    <w:rsid w:val="00C24659"/>
    <w:rsid w:val="00C8544D"/>
    <w:rsid w:val="00DA56D7"/>
    <w:rsid w:val="00D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Старший воспитатель</cp:lastModifiedBy>
  <cp:revision>2</cp:revision>
  <dcterms:created xsi:type="dcterms:W3CDTF">2016-12-01T02:29:00Z</dcterms:created>
  <dcterms:modified xsi:type="dcterms:W3CDTF">2016-12-01T02:29:00Z</dcterms:modified>
</cp:coreProperties>
</file>