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0F" w:rsidRPr="00D97785" w:rsidRDefault="00FA2D0F" w:rsidP="00D97785">
      <w:pPr>
        <w:jc w:val="center"/>
        <w:rPr>
          <w:b/>
          <w:bCs/>
        </w:rPr>
      </w:pPr>
      <w:r w:rsidRPr="00D97785">
        <w:rPr>
          <w:b/>
          <w:bCs/>
        </w:rPr>
        <w:t>Муниципальное бюджетное дошкольное образовательное учреждение</w:t>
      </w:r>
    </w:p>
    <w:p w:rsidR="00FA2D0F" w:rsidRPr="00D97785" w:rsidRDefault="00FA2D0F" w:rsidP="00D97785">
      <w:pPr>
        <w:ind w:firstLine="360"/>
        <w:jc w:val="center"/>
        <w:rPr>
          <w:b/>
          <w:bCs/>
        </w:rPr>
      </w:pPr>
      <w:r w:rsidRPr="00D97785">
        <w:rPr>
          <w:b/>
          <w:bCs/>
        </w:rPr>
        <w:t>Центр развития ребёнка – Детский сад №12 «Улыбка»</w:t>
      </w:r>
    </w:p>
    <w:p w:rsidR="00FA2D0F" w:rsidRPr="00D97785" w:rsidRDefault="00FA2D0F" w:rsidP="00D97785">
      <w:pPr>
        <w:ind w:firstLine="360"/>
        <w:jc w:val="center"/>
        <w:rPr>
          <w:b/>
          <w:bCs/>
        </w:rPr>
      </w:pPr>
      <w:r w:rsidRPr="00D97785">
        <w:rPr>
          <w:b/>
          <w:bCs/>
        </w:rPr>
        <w:t>Городского округа «город Якутск»</w:t>
      </w:r>
    </w:p>
    <w:p w:rsidR="00DC2A57" w:rsidRDefault="00DC2A57" w:rsidP="00D97785">
      <w:pPr>
        <w:shd w:val="clear" w:color="auto" w:fill="FFFFFF"/>
        <w:outlineLvl w:val="0"/>
        <w:rPr>
          <w:kern w:val="36"/>
        </w:rPr>
      </w:pPr>
    </w:p>
    <w:p w:rsidR="00DC2A57" w:rsidRDefault="00DC2A57" w:rsidP="00DC2A57">
      <w:pPr>
        <w:shd w:val="clear" w:color="auto" w:fill="FFFFFF"/>
        <w:jc w:val="center"/>
        <w:outlineLvl w:val="0"/>
        <w:rPr>
          <w:kern w:val="36"/>
        </w:rPr>
      </w:pPr>
    </w:p>
    <w:p w:rsidR="00DC2A57" w:rsidRDefault="00DC2A57" w:rsidP="00DC2A57">
      <w:pPr>
        <w:shd w:val="clear" w:color="auto" w:fill="FFFFFF"/>
        <w:jc w:val="center"/>
        <w:outlineLvl w:val="0"/>
        <w:rPr>
          <w:kern w:val="36"/>
        </w:rPr>
      </w:pPr>
    </w:p>
    <w:p w:rsidR="00DC2A57" w:rsidRDefault="00DC2A57" w:rsidP="00DC2A57">
      <w:pPr>
        <w:shd w:val="clear" w:color="auto" w:fill="FFFFFF"/>
        <w:jc w:val="center"/>
        <w:outlineLvl w:val="0"/>
        <w:rPr>
          <w:kern w:val="36"/>
        </w:rPr>
      </w:pPr>
    </w:p>
    <w:p w:rsidR="00DC2A57" w:rsidRDefault="00DC2A57" w:rsidP="00DC2A57">
      <w:pPr>
        <w:shd w:val="clear" w:color="auto" w:fill="FFFFFF"/>
        <w:jc w:val="center"/>
        <w:outlineLvl w:val="0"/>
        <w:rPr>
          <w:kern w:val="36"/>
        </w:rPr>
      </w:pPr>
    </w:p>
    <w:p w:rsidR="00DC2A57" w:rsidRDefault="00DC2A57" w:rsidP="00DC2A57">
      <w:pPr>
        <w:shd w:val="clear" w:color="auto" w:fill="FFFFFF"/>
        <w:jc w:val="center"/>
        <w:outlineLvl w:val="0"/>
        <w:rPr>
          <w:kern w:val="36"/>
        </w:rPr>
      </w:pPr>
    </w:p>
    <w:p w:rsidR="00DC2A57" w:rsidRDefault="00DC2A57" w:rsidP="00DC2A57">
      <w:pPr>
        <w:shd w:val="clear" w:color="auto" w:fill="FFFFFF"/>
        <w:jc w:val="center"/>
        <w:outlineLvl w:val="0"/>
        <w:rPr>
          <w:kern w:val="36"/>
        </w:rPr>
      </w:pPr>
    </w:p>
    <w:p w:rsidR="00DC2A57" w:rsidRPr="00AE0E63" w:rsidRDefault="00DC2A57" w:rsidP="00DC2A57">
      <w:pPr>
        <w:shd w:val="clear" w:color="auto" w:fill="FFFFFF"/>
        <w:jc w:val="center"/>
        <w:outlineLvl w:val="0"/>
        <w:rPr>
          <w:kern w:val="36"/>
          <w:sz w:val="28"/>
        </w:rPr>
      </w:pPr>
    </w:p>
    <w:p w:rsidR="007956C3" w:rsidRPr="00AE0E63" w:rsidRDefault="007956C3" w:rsidP="00DC2A57">
      <w:pPr>
        <w:shd w:val="clear" w:color="auto" w:fill="FFFFFF"/>
        <w:jc w:val="center"/>
        <w:outlineLvl w:val="0"/>
        <w:rPr>
          <w:kern w:val="36"/>
          <w:sz w:val="28"/>
        </w:rPr>
      </w:pPr>
      <w:r w:rsidRPr="00AE0E63">
        <w:rPr>
          <w:kern w:val="36"/>
          <w:sz w:val="28"/>
        </w:rPr>
        <w:t>План театрально-игровой деятельности кружковой работы «</w:t>
      </w:r>
      <w:proofErr w:type="spellStart"/>
      <w:r w:rsidRPr="00AE0E63">
        <w:rPr>
          <w:kern w:val="36"/>
          <w:sz w:val="28"/>
        </w:rPr>
        <w:t>Капитошка</w:t>
      </w:r>
      <w:proofErr w:type="spellEnd"/>
      <w:r w:rsidRPr="00AE0E63">
        <w:rPr>
          <w:kern w:val="36"/>
          <w:sz w:val="28"/>
        </w:rPr>
        <w:t>»</w:t>
      </w:r>
      <w:r w:rsidR="00DC2A57" w:rsidRPr="00AE0E63">
        <w:rPr>
          <w:noProof/>
          <w:sz w:val="28"/>
        </w:rPr>
        <w:t xml:space="preserve"> </w:t>
      </w:r>
    </w:p>
    <w:p w:rsidR="00DC2A57" w:rsidRPr="00AE0E63" w:rsidRDefault="00FE5F85" w:rsidP="00D97785">
      <w:pPr>
        <w:shd w:val="clear" w:color="auto" w:fill="FFFFFF"/>
        <w:jc w:val="center"/>
        <w:outlineLvl w:val="0"/>
        <w:rPr>
          <w:kern w:val="36"/>
          <w:sz w:val="28"/>
        </w:rPr>
      </w:pPr>
      <w:r w:rsidRPr="00AE0E63">
        <w:rPr>
          <w:kern w:val="36"/>
          <w:sz w:val="28"/>
        </w:rPr>
        <w:t>Подготовительной</w:t>
      </w:r>
      <w:r w:rsidR="006E7A50" w:rsidRPr="00AE0E63">
        <w:rPr>
          <w:kern w:val="36"/>
          <w:sz w:val="28"/>
        </w:rPr>
        <w:t xml:space="preserve"> группы</w:t>
      </w:r>
      <w:r w:rsidR="007956C3" w:rsidRPr="00AE0E63">
        <w:rPr>
          <w:kern w:val="36"/>
          <w:sz w:val="28"/>
        </w:rPr>
        <w:t xml:space="preserve"> «Теремок»</w:t>
      </w:r>
    </w:p>
    <w:p w:rsidR="007956C3" w:rsidRDefault="007956C3" w:rsidP="00455936"/>
    <w:p w:rsidR="00455936" w:rsidRDefault="00455936" w:rsidP="00455936"/>
    <w:p w:rsidR="00455936" w:rsidRDefault="00AE0E63" w:rsidP="00455936">
      <w:bookmarkStart w:id="0" w:name="_GoBack"/>
      <w:r w:rsidRPr="00D97785">
        <w:rPr>
          <w:noProof/>
        </w:rPr>
        <w:drawing>
          <wp:anchor distT="0" distB="0" distL="114300" distR="114300" simplePos="0" relativeHeight="251658240" behindDoc="0" locked="0" layoutInCell="1" allowOverlap="1" wp14:anchorId="32160447" wp14:editId="11AED649">
            <wp:simplePos x="0" y="0"/>
            <wp:positionH relativeFrom="column">
              <wp:posOffset>668655</wp:posOffset>
            </wp:positionH>
            <wp:positionV relativeFrom="paragraph">
              <wp:posOffset>0</wp:posOffset>
            </wp:positionV>
            <wp:extent cx="4606290" cy="3829050"/>
            <wp:effectExtent l="0" t="0" r="3810" b="0"/>
            <wp:wrapNone/>
            <wp:docPr id="5" name="Рисунок 5" descr="https://zabavnik.club/wp-content/uploads/2018/04/skazku_18_250517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zabavnik.club/wp-content/uploads/2018/04/skazku_18_25051752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55936" w:rsidRDefault="00455936" w:rsidP="00455936"/>
    <w:p w:rsidR="007956C3" w:rsidRDefault="007956C3" w:rsidP="00D97785">
      <w:pPr>
        <w:shd w:val="clear" w:color="auto" w:fill="FFFFFF"/>
        <w:jc w:val="center"/>
        <w:outlineLvl w:val="0"/>
        <w:rPr>
          <w:kern w:val="36"/>
        </w:rPr>
      </w:pPr>
    </w:p>
    <w:p w:rsidR="00AE0E63" w:rsidRDefault="00AE0E63" w:rsidP="00D97785">
      <w:pPr>
        <w:shd w:val="clear" w:color="auto" w:fill="FFFFFF"/>
        <w:jc w:val="center"/>
        <w:outlineLvl w:val="0"/>
        <w:rPr>
          <w:kern w:val="36"/>
        </w:rPr>
      </w:pPr>
    </w:p>
    <w:p w:rsidR="00AE0E63" w:rsidRDefault="00AE0E63" w:rsidP="00D97785">
      <w:pPr>
        <w:shd w:val="clear" w:color="auto" w:fill="FFFFFF"/>
        <w:jc w:val="center"/>
        <w:outlineLvl w:val="0"/>
        <w:rPr>
          <w:kern w:val="36"/>
        </w:rPr>
      </w:pPr>
    </w:p>
    <w:p w:rsidR="00AE0E63" w:rsidRDefault="00AE0E63" w:rsidP="00D97785">
      <w:pPr>
        <w:shd w:val="clear" w:color="auto" w:fill="FFFFFF"/>
        <w:jc w:val="center"/>
        <w:outlineLvl w:val="0"/>
        <w:rPr>
          <w:kern w:val="36"/>
        </w:rPr>
      </w:pPr>
    </w:p>
    <w:p w:rsidR="00AE0E63" w:rsidRDefault="00AE0E63" w:rsidP="00D97785">
      <w:pPr>
        <w:shd w:val="clear" w:color="auto" w:fill="FFFFFF"/>
        <w:jc w:val="center"/>
        <w:outlineLvl w:val="0"/>
        <w:rPr>
          <w:kern w:val="36"/>
        </w:rPr>
      </w:pPr>
    </w:p>
    <w:p w:rsidR="00AE0E63" w:rsidRDefault="00AE0E63" w:rsidP="00D97785">
      <w:pPr>
        <w:shd w:val="clear" w:color="auto" w:fill="FFFFFF"/>
        <w:jc w:val="center"/>
        <w:outlineLvl w:val="0"/>
        <w:rPr>
          <w:kern w:val="36"/>
        </w:rPr>
      </w:pPr>
    </w:p>
    <w:p w:rsidR="00AE0E63" w:rsidRDefault="00AE0E63" w:rsidP="00D97785">
      <w:pPr>
        <w:shd w:val="clear" w:color="auto" w:fill="FFFFFF"/>
        <w:jc w:val="center"/>
        <w:outlineLvl w:val="0"/>
        <w:rPr>
          <w:kern w:val="36"/>
        </w:rPr>
      </w:pPr>
    </w:p>
    <w:p w:rsidR="00AE0E63" w:rsidRDefault="00AE0E63" w:rsidP="00D97785">
      <w:pPr>
        <w:shd w:val="clear" w:color="auto" w:fill="FFFFFF"/>
        <w:jc w:val="center"/>
        <w:outlineLvl w:val="0"/>
        <w:rPr>
          <w:kern w:val="36"/>
        </w:rPr>
      </w:pPr>
    </w:p>
    <w:p w:rsidR="00AE0E63" w:rsidRDefault="00AE0E63" w:rsidP="00D97785">
      <w:pPr>
        <w:shd w:val="clear" w:color="auto" w:fill="FFFFFF"/>
        <w:jc w:val="center"/>
        <w:outlineLvl w:val="0"/>
        <w:rPr>
          <w:kern w:val="36"/>
        </w:rPr>
      </w:pPr>
    </w:p>
    <w:p w:rsidR="00AE0E63" w:rsidRDefault="00AE0E63" w:rsidP="00D97785">
      <w:pPr>
        <w:shd w:val="clear" w:color="auto" w:fill="FFFFFF"/>
        <w:jc w:val="center"/>
        <w:outlineLvl w:val="0"/>
        <w:rPr>
          <w:kern w:val="36"/>
        </w:rPr>
      </w:pPr>
    </w:p>
    <w:p w:rsidR="00AE0E63" w:rsidRDefault="00AE0E63" w:rsidP="00D97785">
      <w:pPr>
        <w:shd w:val="clear" w:color="auto" w:fill="FFFFFF"/>
        <w:jc w:val="center"/>
        <w:outlineLvl w:val="0"/>
        <w:rPr>
          <w:kern w:val="36"/>
        </w:rPr>
      </w:pPr>
    </w:p>
    <w:p w:rsidR="00AE0E63" w:rsidRDefault="00AE0E63" w:rsidP="00D97785">
      <w:pPr>
        <w:shd w:val="clear" w:color="auto" w:fill="FFFFFF"/>
        <w:jc w:val="center"/>
        <w:outlineLvl w:val="0"/>
        <w:rPr>
          <w:kern w:val="36"/>
        </w:rPr>
      </w:pPr>
    </w:p>
    <w:p w:rsidR="00AE0E63" w:rsidRDefault="00AE0E63" w:rsidP="00D97785">
      <w:pPr>
        <w:shd w:val="clear" w:color="auto" w:fill="FFFFFF"/>
        <w:jc w:val="center"/>
        <w:outlineLvl w:val="0"/>
        <w:rPr>
          <w:kern w:val="36"/>
        </w:rPr>
      </w:pPr>
    </w:p>
    <w:p w:rsidR="00AE0E63" w:rsidRDefault="00AE0E63" w:rsidP="00D97785">
      <w:pPr>
        <w:shd w:val="clear" w:color="auto" w:fill="FFFFFF"/>
        <w:jc w:val="center"/>
        <w:outlineLvl w:val="0"/>
        <w:rPr>
          <w:kern w:val="36"/>
        </w:rPr>
      </w:pPr>
    </w:p>
    <w:p w:rsidR="00AE0E63" w:rsidRDefault="00AE0E63" w:rsidP="00D97785">
      <w:pPr>
        <w:shd w:val="clear" w:color="auto" w:fill="FFFFFF"/>
        <w:jc w:val="center"/>
        <w:outlineLvl w:val="0"/>
        <w:rPr>
          <w:kern w:val="36"/>
        </w:rPr>
      </w:pPr>
    </w:p>
    <w:p w:rsidR="00AE0E63" w:rsidRDefault="00AE0E63" w:rsidP="00D97785">
      <w:pPr>
        <w:shd w:val="clear" w:color="auto" w:fill="FFFFFF"/>
        <w:jc w:val="center"/>
        <w:outlineLvl w:val="0"/>
        <w:rPr>
          <w:kern w:val="36"/>
        </w:rPr>
      </w:pPr>
    </w:p>
    <w:p w:rsidR="00AE0E63" w:rsidRDefault="00AE0E63" w:rsidP="00D97785">
      <w:pPr>
        <w:shd w:val="clear" w:color="auto" w:fill="FFFFFF"/>
        <w:jc w:val="center"/>
        <w:outlineLvl w:val="0"/>
        <w:rPr>
          <w:kern w:val="36"/>
        </w:rPr>
      </w:pPr>
    </w:p>
    <w:p w:rsidR="00AE0E63" w:rsidRDefault="00AE0E63" w:rsidP="00D97785">
      <w:pPr>
        <w:shd w:val="clear" w:color="auto" w:fill="FFFFFF"/>
        <w:jc w:val="center"/>
        <w:outlineLvl w:val="0"/>
        <w:rPr>
          <w:kern w:val="36"/>
        </w:rPr>
      </w:pPr>
    </w:p>
    <w:p w:rsidR="00AE0E63" w:rsidRDefault="00AE0E63" w:rsidP="00D97785">
      <w:pPr>
        <w:shd w:val="clear" w:color="auto" w:fill="FFFFFF"/>
        <w:jc w:val="center"/>
        <w:outlineLvl w:val="0"/>
        <w:rPr>
          <w:kern w:val="36"/>
        </w:rPr>
      </w:pPr>
    </w:p>
    <w:p w:rsidR="00AE0E63" w:rsidRDefault="00AE0E63" w:rsidP="00D97785">
      <w:pPr>
        <w:shd w:val="clear" w:color="auto" w:fill="FFFFFF"/>
        <w:jc w:val="center"/>
        <w:outlineLvl w:val="0"/>
        <w:rPr>
          <w:kern w:val="36"/>
        </w:rPr>
      </w:pPr>
    </w:p>
    <w:p w:rsidR="00AE0E63" w:rsidRDefault="00AE0E63" w:rsidP="00D97785">
      <w:pPr>
        <w:shd w:val="clear" w:color="auto" w:fill="FFFFFF"/>
        <w:jc w:val="center"/>
        <w:outlineLvl w:val="0"/>
        <w:rPr>
          <w:kern w:val="36"/>
        </w:rPr>
      </w:pPr>
    </w:p>
    <w:p w:rsidR="00AE0E63" w:rsidRDefault="00AE0E63" w:rsidP="00D97785">
      <w:pPr>
        <w:shd w:val="clear" w:color="auto" w:fill="FFFFFF"/>
        <w:jc w:val="center"/>
        <w:outlineLvl w:val="0"/>
        <w:rPr>
          <w:kern w:val="36"/>
        </w:rPr>
      </w:pPr>
      <w:r>
        <w:rPr>
          <w:kern w:val="36"/>
        </w:rPr>
        <w:t>\</w:t>
      </w:r>
    </w:p>
    <w:p w:rsidR="00AE0E63" w:rsidRPr="00D97785" w:rsidRDefault="00AE0E63" w:rsidP="00D97785">
      <w:pPr>
        <w:shd w:val="clear" w:color="auto" w:fill="FFFFFF"/>
        <w:jc w:val="center"/>
        <w:outlineLvl w:val="0"/>
        <w:rPr>
          <w:kern w:val="36"/>
        </w:rPr>
      </w:pPr>
    </w:p>
    <w:p w:rsidR="007956C3" w:rsidRPr="00D97785" w:rsidRDefault="007956C3" w:rsidP="00D97785">
      <w:pPr>
        <w:shd w:val="clear" w:color="auto" w:fill="FFFFFF"/>
        <w:jc w:val="center"/>
        <w:outlineLvl w:val="0"/>
        <w:rPr>
          <w:kern w:val="36"/>
        </w:rPr>
      </w:pPr>
    </w:p>
    <w:p w:rsidR="007956C3" w:rsidRPr="00D97785" w:rsidRDefault="007956C3" w:rsidP="00D97785">
      <w:pPr>
        <w:shd w:val="clear" w:color="auto" w:fill="FFFFFF"/>
        <w:jc w:val="center"/>
        <w:outlineLvl w:val="0"/>
        <w:rPr>
          <w:kern w:val="36"/>
        </w:rPr>
      </w:pPr>
    </w:p>
    <w:p w:rsidR="00FA2D0F" w:rsidRPr="00D97785" w:rsidRDefault="007956C3" w:rsidP="00D97785">
      <w:pPr>
        <w:shd w:val="clear" w:color="auto" w:fill="FFFFFF"/>
        <w:jc w:val="right"/>
        <w:outlineLvl w:val="0"/>
        <w:rPr>
          <w:kern w:val="36"/>
        </w:rPr>
      </w:pPr>
      <w:r w:rsidRPr="00D97785">
        <w:rPr>
          <w:kern w:val="36"/>
        </w:rPr>
        <w:t>Воспитатель: Филимонова Наталья Евгеньевна</w:t>
      </w:r>
    </w:p>
    <w:p w:rsidR="00DC2A57" w:rsidRDefault="00DC2A57" w:rsidP="00D97785">
      <w:pPr>
        <w:shd w:val="clear" w:color="auto" w:fill="FFFFFF"/>
        <w:outlineLvl w:val="0"/>
        <w:rPr>
          <w:b/>
          <w:bCs/>
        </w:rPr>
      </w:pPr>
    </w:p>
    <w:p w:rsidR="00455936" w:rsidRDefault="00455936" w:rsidP="00D97785">
      <w:pPr>
        <w:shd w:val="clear" w:color="auto" w:fill="FFFFFF"/>
        <w:outlineLvl w:val="0"/>
        <w:rPr>
          <w:b/>
          <w:bCs/>
        </w:rPr>
      </w:pPr>
    </w:p>
    <w:p w:rsidR="00DC2A57" w:rsidRDefault="00DC2A57" w:rsidP="00D97785">
      <w:pPr>
        <w:shd w:val="clear" w:color="auto" w:fill="FFFFFF"/>
        <w:outlineLvl w:val="0"/>
        <w:rPr>
          <w:b/>
          <w:bCs/>
        </w:rPr>
      </w:pPr>
    </w:p>
    <w:p w:rsidR="00455936" w:rsidRDefault="00455936" w:rsidP="00D97785">
      <w:pPr>
        <w:shd w:val="clear" w:color="auto" w:fill="FFFFFF"/>
        <w:outlineLvl w:val="0"/>
        <w:rPr>
          <w:b/>
          <w:bCs/>
        </w:rPr>
      </w:pPr>
    </w:p>
    <w:p w:rsidR="00455936" w:rsidRDefault="00455936" w:rsidP="00D97785">
      <w:pPr>
        <w:shd w:val="clear" w:color="auto" w:fill="FFFFFF"/>
        <w:outlineLvl w:val="0"/>
        <w:rPr>
          <w:b/>
          <w:bCs/>
        </w:rPr>
      </w:pPr>
    </w:p>
    <w:p w:rsidR="00455936" w:rsidRDefault="00455936" w:rsidP="00D97785">
      <w:pPr>
        <w:shd w:val="clear" w:color="auto" w:fill="FFFFFF"/>
        <w:outlineLvl w:val="0"/>
        <w:rPr>
          <w:b/>
          <w:bCs/>
        </w:rPr>
      </w:pPr>
    </w:p>
    <w:p w:rsidR="00455936" w:rsidRDefault="00455936" w:rsidP="00D97785">
      <w:pPr>
        <w:shd w:val="clear" w:color="auto" w:fill="FFFFFF"/>
        <w:outlineLvl w:val="0"/>
        <w:rPr>
          <w:b/>
          <w:bCs/>
        </w:rPr>
      </w:pPr>
    </w:p>
    <w:p w:rsidR="00DC2A57" w:rsidRDefault="00DC2A57" w:rsidP="00D97785">
      <w:pPr>
        <w:shd w:val="clear" w:color="auto" w:fill="FFFFFF"/>
        <w:outlineLvl w:val="0"/>
        <w:rPr>
          <w:b/>
          <w:bCs/>
        </w:rPr>
      </w:pPr>
    </w:p>
    <w:p w:rsidR="00AE0E63" w:rsidRDefault="00455936" w:rsidP="00AE0E63">
      <w:pPr>
        <w:shd w:val="clear" w:color="auto" w:fill="FFFFFF"/>
        <w:jc w:val="center"/>
        <w:outlineLvl w:val="0"/>
        <w:rPr>
          <w:kern w:val="36"/>
        </w:rPr>
      </w:pPr>
      <w:r w:rsidRPr="00D97785">
        <w:rPr>
          <w:kern w:val="36"/>
        </w:rPr>
        <w:t>Учебный год 2018-2019</w:t>
      </w:r>
    </w:p>
    <w:p w:rsidR="00291B82" w:rsidRPr="00D97785" w:rsidRDefault="00291B82" w:rsidP="00AE0E63">
      <w:pPr>
        <w:shd w:val="clear" w:color="auto" w:fill="FFFFFF"/>
        <w:jc w:val="center"/>
        <w:outlineLvl w:val="0"/>
        <w:rPr>
          <w:kern w:val="36"/>
        </w:rPr>
      </w:pPr>
      <w:r w:rsidRPr="00D97785">
        <w:rPr>
          <w:b/>
          <w:bCs/>
        </w:rPr>
        <w:lastRenderedPageBreak/>
        <w:t>Пояснительная записка </w:t>
      </w:r>
      <w:r w:rsidRPr="00D97785">
        <w:t>       </w:t>
      </w:r>
    </w:p>
    <w:p w:rsidR="00291B82" w:rsidRPr="00D97785" w:rsidRDefault="00291B82" w:rsidP="00D97785">
      <w:pPr>
        <w:shd w:val="clear" w:color="auto" w:fill="FFFFFF"/>
      </w:pPr>
      <w:r w:rsidRPr="00D97785">
        <w:t>Театрально-игровая деятельность имеет большое значение для всестороннего воспитания детей: развивает художественный вкус, творческие и декламационные способности, формирует чувство коллективизма, развивает память.         </w:t>
      </w:r>
    </w:p>
    <w:p w:rsidR="00291B82" w:rsidRPr="00D97785" w:rsidRDefault="00291B82" w:rsidP="00D97785">
      <w:pPr>
        <w:shd w:val="clear" w:color="auto" w:fill="FFFFFF"/>
      </w:pPr>
      <w:r w:rsidRPr="00D97785">
        <w:t>Время для этой деятельности отводится вне занятий: во второй половине дня, в группе или на прогулке в тёплое время года (с апреля по октябрь).        </w:t>
      </w:r>
    </w:p>
    <w:p w:rsidR="00291B82" w:rsidRPr="00D97785" w:rsidRDefault="00291B82" w:rsidP="00D97785">
      <w:pPr>
        <w:shd w:val="clear" w:color="auto" w:fill="FFFFFF"/>
      </w:pPr>
      <w:r w:rsidRPr="00D97785">
        <w:t>Театрализованные игры включают:    </w:t>
      </w:r>
    </w:p>
    <w:p w:rsidR="00291B82" w:rsidRPr="00D97785" w:rsidRDefault="00291B82" w:rsidP="00D97785">
      <w:pPr>
        <w:shd w:val="clear" w:color="auto" w:fill="FFFFFF"/>
      </w:pPr>
      <w:r w:rsidRPr="00D97785">
        <w:rPr>
          <w:b/>
          <w:bCs/>
        </w:rPr>
        <w:t>действия детей с кукольными персонажами</w:t>
      </w:r>
      <w:r w:rsidRPr="00D97785">
        <w:t> (сюжетными и образными игрушками), пальчиковыми, плоскостными фигурами, куклами марионетками;</w:t>
      </w:r>
    </w:p>
    <w:p w:rsidR="00291B82" w:rsidRPr="00D97785" w:rsidRDefault="00291B82" w:rsidP="00D97785">
      <w:pPr>
        <w:shd w:val="clear" w:color="auto" w:fill="FFFFFF"/>
      </w:pPr>
      <w:r w:rsidRPr="00D97785">
        <w:t>непосредственные </w:t>
      </w:r>
      <w:r w:rsidRPr="00D97785">
        <w:rPr>
          <w:b/>
          <w:bCs/>
        </w:rPr>
        <w:t>действия по ролям</w:t>
      </w:r>
      <w:r w:rsidRPr="00D97785">
        <w:t>;</w:t>
      </w:r>
    </w:p>
    <w:p w:rsidR="00291B82" w:rsidRPr="00D97785" w:rsidRDefault="00291B82" w:rsidP="00D97785">
      <w:pPr>
        <w:shd w:val="clear" w:color="auto" w:fill="FFFFFF"/>
      </w:pPr>
      <w:r w:rsidRPr="00D97785">
        <w:rPr>
          <w:b/>
          <w:bCs/>
        </w:rPr>
        <w:t>литературную деятельность</w:t>
      </w:r>
      <w:r w:rsidRPr="00D97785">
        <w:t> (проявляется в виде диалогов и монологов от лица персонажей литературных произведений, с использованием слов автора);</w:t>
      </w:r>
    </w:p>
    <w:p w:rsidR="00291B82" w:rsidRPr="00D97785" w:rsidRDefault="00291B82" w:rsidP="00D97785">
      <w:pPr>
        <w:shd w:val="clear" w:color="auto" w:fill="FFFFFF"/>
      </w:pPr>
      <w:r w:rsidRPr="00D97785">
        <w:rPr>
          <w:b/>
          <w:bCs/>
        </w:rPr>
        <w:t>изобразительную деятельность</w:t>
      </w:r>
      <w:r w:rsidRPr="00D97785">
        <w:t xml:space="preserve"> – носит характер </w:t>
      </w:r>
      <w:r w:rsidR="007956C3" w:rsidRPr="00D97785">
        <w:t>пространственной</w:t>
      </w:r>
      <w:r w:rsidRPr="00D97785">
        <w:t xml:space="preserve"> - изобразительной, оформительской: дет</w:t>
      </w:r>
      <w:r w:rsidR="007956C3" w:rsidRPr="00D97785">
        <w:t>и создают рисованные или апплик</w:t>
      </w:r>
      <w:r w:rsidRPr="00D97785">
        <w:t>ативные декорации, костюмы персонажей;</w:t>
      </w:r>
    </w:p>
    <w:p w:rsidR="00291B82" w:rsidRPr="00D97785" w:rsidRDefault="00291B82" w:rsidP="00D97785">
      <w:pPr>
        <w:shd w:val="clear" w:color="auto" w:fill="FFFFFF"/>
      </w:pPr>
      <w:proofErr w:type="gramStart"/>
      <w:r w:rsidRPr="00D97785">
        <w:rPr>
          <w:b/>
          <w:bCs/>
        </w:rPr>
        <w:t>музыкальную</w:t>
      </w:r>
      <w:proofErr w:type="gramEnd"/>
      <w:r w:rsidRPr="00D97785">
        <w:rPr>
          <w:b/>
          <w:bCs/>
        </w:rPr>
        <w:t xml:space="preserve"> – </w:t>
      </w:r>
      <w:r w:rsidRPr="00D97785">
        <w:t xml:space="preserve">исполнение знакомых песен от лица персонажей, их </w:t>
      </w:r>
      <w:r w:rsidR="007956C3" w:rsidRPr="00D97785">
        <w:t>инсценированные</w:t>
      </w:r>
      <w:r w:rsidRPr="00D97785">
        <w:t xml:space="preserve">, </w:t>
      </w:r>
      <w:proofErr w:type="spellStart"/>
      <w:r w:rsidRPr="00D97785">
        <w:t>приплясывание</w:t>
      </w:r>
      <w:proofErr w:type="spellEnd"/>
      <w:r w:rsidRPr="00D97785">
        <w:t>, напевание и т.д.</w:t>
      </w:r>
    </w:p>
    <w:p w:rsidR="00291B82" w:rsidRPr="00D97785" w:rsidRDefault="00291B82" w:rsidP="00D97785">
      <w:pPr>
        <w:shd w:val="clear" w:color="auto" w:fill="FFFFFF"/>
      </w:pPr>
      <w:r w:rsidRPr="00D97785">
        <w:t xml:space="preserve">Театрализованные игры планируются ежедневно в самостоятельной игровой деятельности. Работа по ознакомлению с театрально-игровой деятельностью начинается с младшего дошкольного возраста (разыгрывание с помощью воспитателя знакомых сказок, народных песенок, потешек, небольших занимательных сценок) и продолжается в среднем и старшем дошкольном возрасте (создание мини-этюдов, игр-имитаций, элементов </w:t>
      </w:r>
      <w:r w:rsidR="007956C3" w:rsidRPr="00D97785">
        <w:t>Лого ритмики</w:t>
      </w:r>
      <w:r w:rsidRPr="00D97785">
        <w:t>, пальчиковой и артикуляционной гимнастики, театральных постановок, мини-спектаклей). Всё это является хорошим средством повышения эмоционального тонуса малышей, развития их общительности, стремления принимать активное участие в общих затеях.</w:t>
      </w:r>
    </w:p>
    <w:p w:rsidR="00291B82" w:rsidRPr="00D97785" w:rsidRDefault="00291B82" w:rsidP="00D97785">
      <w:pPr>
        <w:shd w:val="clear" w:color="auto" w:fill="FFFFFF"/>
      </w:pPr>
      <w:r w:rsidRPr="00D97785">
        <w:t>Организация театрализованных игр непременно связана с работой над выразительностью речи. Педагог учит детей управлять силой голоса, тембром, темпом речи, соответствующим персонажу, учит звукоподражанию, чёткой дикции. После разучивания текста воспитатель начинает работать с детьми над движениями; учит их по средствам движения передавать характер литературного героя (лиса – хитрая, ходит на цыпочках, в глазки всем заглядывает, вертит головой в разные стороны, хочет всем понравиться).</w:t>
      </w:r>
    </w:p>
    <w:p w:rsidR="00291B82" w:rsidRPr="00D97785" w:rsidRDefault="00291B82" w:rsidP="00D97785">
      <w:pPr>
        <w:shd w:val="clear" w:color="auto" w:fill="FFFFFF"/>
      </w:pPr>
      <w:r w:rsidRPr="00D97785">
        <w:t xml:space="preserve">Для театральных постановок и мини-спектаклей необходимы несложные атрибуты, элементы костюмов, декорации. Они должны соответствовать требованиям охраны жизни и здоровья детей. Изготовление несложных атрибутов осуществляется на занятиях </w:t>
      </w:r>
      <w:proofErr w:type="gramStart"/>
      <w:r w:rsidRPr="00D97785">
        <w:t>ИЗО</w:t>
      </w:r>
      <w:proofErr w:type="gramEnd"/>
      <w:r w:rsidRPr="00D97785">
        <w:t xml:space="preserve"> и в свободное время.      </w:t>
      </w:r>
    </w:p>
    <w:p w:rsidR="00291B82" w:rsidRPr="00D97785" w:rsidRDefault="00291B82" w:rsidP="00D97785">
      <w:pPr>
        <w:shd w:val="clear" w:color="auto" w:fill="FFFFFF"/>
      </w:pPr>
      <w:r w:rsidRPr="00D97785">
        <w:t>Цели и задачи        </w:t>
      </w:r>
    </w:p>
    <w:p w:rsidR="00291B82" w:rsidRPr="00D97785" w:rsidRDefault="00291B82" w:rsidP="00D97785">
      <w:pPr>
        <w:shd w:val="clear" w:color="auto" w:fill="FFFFFF"/>
      </w:pPr>
      <w:r w:rsidRPr="00D97785">
        <w:t>В своей работе в театральной студии предпринята попытка, по-новому подойти к организации, содержанию и методам работы.  Задачи социально-личностного и художественно-эстетического развития детей в театрализованной деятельности представлены по двум направлениям: для педагога и родителей.</w:t>
      </w:r>
    </w:p>
    <w:p w:rsidR="00291B82" w:rsidRPr="00D97785" w:rsidRDefault="00291B82" w:rsidP="00D97785">
      <w:pPr>
        <w:shd w:val="clear" w:color="auto" w:fill="FFFFFF"/>
      </w:pPr>
      <w:r w:rsidRPr="00D97785">
        <w:rPr>
          <w:b/>
          <w:bCs/>
        </w:rPr>
        <w:t>В дошкольном образовательном учреждении</w:t>
      </w:r>
    </w:p>
    <w:p w:rsidR="00291B82" w:rsidRPr="00D97785" w:rsidRDefault="00291B82" w:rsidP="00D97785">
      <w:pPr>
        <w:shd w:val="clear" w:color="auto" w:fill="FFFFFF"/>
      </w:pPr>
      <w:r w:rsidRPr="00D97785">
        <w:rPr>
          <w:b/>
          <w:bCs/>
        </w:rPr>
        <w:t>Цель</w:t>
      </w:r>
      <w:r w:rsidRPr="00D97785">
        <w:t>: создание условий для развития у ребёнка интереса к театральной деятельности и желание выступать вместе с коллективом сверстников.</w:t>
      </w:r>
    </w:p>
    <w:p w:rsidR="00291B82" w:rsidRPr="00D97785" w:rsidRDefault="00291B82" w:rsidP="00D97785">
      <w:pPr>
        <w:shd w:val="clear" w:color="auto" w:fill="FFFFFF"/>
      </w:pPr>
      <w:r w:rsidRPr="00D97785">
        <w:rPr>
          <w:b/>
          <w:bCs/>
        </w:rPr>
        <w:t>Задачи:        </w:t>
      </w:r>
    </w:p>
    <w:p w:rsidR="00291B82" w:rsidRPr="00D97785" w:rsidRDefault="00291B82" w:rsidP="00D97785">
      <w:pPr>
        <w:shd w:val="clear" w:color="auto" w:fill="FFFFFF"/>
      </w:pPr>
      <w:r w:rsidRPr="00D97785">
        <w:t>Побуждать к импровизации с использованием доступных каждому ребёнку средств выразительности (мимика, жесты, движения и т.п.). Помогать в создании выразительных средств.</w:t>
      </w:r>
    </w:p>
    <w:p w:rsidR="00291B82" w:rsidRPr="00D97785" w:rsidRDefault="00291B82" w:rsidP="00D97785">
      <w:pPr>
        <w:shd w:val="clear" w:color="auto" w:fill="FFFFFF"/>
      </w:pPr>
      <w:r w:rsidRPr="00D97785">
        <w:t>Способствовать тому, чтобы знания ребёнка о жизни, его желания и интересы естественно вплетались в содержание театральной деятельности.</w:t>
      </w:r>
    </w:p>
    <w:p w:rsidR="00291B82" w:rsidRPr="00D97785" w:rsidRDefault="00291B82" w:rsidP="00D97785">
      <w:pPr>
        <w:shd w:val="clear" w:color="auto" w:fill="FFFFFF"/>
      </w:pPr>
      <w:r w:rsidRPr="00D97785">
        <w:t>Учить согласовывать свои действия с действиями партнёра (слушать, не перебивая; говорить, обращаясь к партнёру).</w:t>
      </w:r>
    </w:p>
    <w:p w:rsidR="00291B82" w:rsidRPr="00D97785" w:rsidRDefault="00291B82" w:rsidP="00D97785">
      <w:pPr>
        <w:shd w:val="clear" w:color="auto" w:fill="FFFFFF"/>
      </w:pPr>
      <w:r w:rsidRPr="00D97785">
        <w:lastRenderedPageBreak/>
        <w:t>Выполнять движения и действия соответственно логике действий персонажей и с учетом места действия.</w:t>
      </w:r>
    </w:p>
    <w:p w:rsidR="00291B82" w:rsidRPr="00D97785" w:rsidRDefault="00291B82" w:rsidP="00D97785">
      <w:pPr>
        <w:shd w:val="clear" w:color="auto" w:fill="FFFFFF"/>
      </w:pPr>
      <w:r w:rsidRPr="00D97785">
        <w:t>Вызывать желание произносить небольшие монологи и развернутые диалоги (в соответствии с сюжетом инсценировки).</w:t>
      </w:r>
    </w:p>
    <w:p w:rsidR="00291B82" w:rsidRPr="00D97785" w:rsidRDefault="00291B82" w:rsidP="00D97785">
      <w:pPr>
        <w:shd w:val="clear" w:color="auto" w:fill="FFFFFF"/>
      </w:pPr>
      <w:r w:rsidRPr="00D97785">
        <w:t>Познакомить детей с историей театра. Дать представление о разных видах кукольных театров: пальчиковом, настольном, трафаретном, ростовых кукол, театром марионеток и театром теней.</w:t>
      </w:r>
    </w:p>
    <w:p w:rsidR="00291B82" w:rsidRPr="00D97785" w:rsidRDefault="00291B82" w:rsidP="00D97785">
      <w:pPr>
        <w:shd w:val="clear" w:color="auto" w:fill="FFFFFF"/>
      </w:pPr>
      <w:r w:rsidRPr="00D97785">
        <w:rPr>
          <w:b/>
          <w:bCs/>
        </w:rPr>
        <w:t>В семье</w:t>
      </w:r>
    </w:p>
    <w:p w:rsidR="00291B82" w:rsidRPr="00D97785" w:rsidRDefault="00291B82" w:rsidP="00D97785">
      <w:pPr>
        <w:shd w:val="clear" w:color="auto" w:fill="FFFFFF"/>
      </w:pPr>
      <w:r w:rsidRPr="00D97785">
        <w:rPr>
          <w:b/>
          <w:bCs/>
        </w:rPr>
        <w:t>Цель: </w:t>
      </w:r>
      <w:r w:rsidRPr="00D97785">
        <w:t>создание условий для поддержания интереса ребёнка к театрализованной деятельности.</w:t>
      </w:r>
    </w:p>
    <w:p w:rsidR="00291B82" w:rsidRPr="00D97785" w:rsidRDefault="00291B82" w:rsidP="00D97785">
      <w:pPr>
        <w:shd w:val="clear" w:color="auto" w:fill="FFFFFF"/>
      </w:pPr>
      <w:r w:rsidRPr="00D97785">
        <w:rPr>
          <w:b/>
          <w:bCs/>
        </w:rPr>
        <w:t>Задачи:</w:t>
      </w:r>
    </w:p>
    <w:p w:rsidR="00291B82" w:rsidRPr="00D97785" w:rsidRDefault="00291B82" w:rsidP="00D97785">
      <w:pPr>
        <w:shd w:val="clear" w:color="auto" w:fill="FFFFFF"/>
      </w:pPr>
      <w:r w:rsidRPr="00D97785">
        <w:t>Обсуждать с ребёнком перед спектаклем особенности той роли, которую ему предстоит играть, а после спектакля – полученный результат. Отмечать достижения и определять пути дальнейшего совершенствования.</w:t>
      </w:r>
    </w:p>
    <w:p w:rsidR="00291B82" w:rsidRPr="00D97785" w:rsidRDefault="00291B82" w:rsidP="00D97785">
      <w:pPr>
        <w:shd w:val="clear" w:color="auto" w:fill="FFFFFF"/>
      </w:pPr>
      <w:r w:rsidRPr="00D97785">
        <w:t>Предлагать исполнить понравившуюся роль в домашних условиях, помогать разыгрывать полюбившиеся сказки, стихотворения и пр.</w:t>
      </w:r>
    </w:p>
    <w:p w:rsidR="00291B82" w:rsidRPr="00D97785" w:rsidRDefault="00291B82" w:rsidP="00D97785">
      <w:pPr>
        <w:shd w:val="clear" w:color="auto" w:fill="FFFFFF"/>
      </w:pPr>
      <w:r w:rsidRPr="00D97785">
        <w:t>Постепенно вырабатывать у ребёнка понимание театрального искусства, специфическое «театральное восприятие», основанное на общении «живого артиста» и «живого зрителя».</w:t>
      </w:r>
    </w:p>
    <w:p w:rsidR="00291B82" w:rsidRPr="00D97785" w:rsidRDefault="00291B82" w:rsidP="00D97785">
      <w:pPr>
        <w:shd w:val="clear" w:color="auto" w:fill="FFFFFF"/>
      </w:pPr>
      <w:r w:rsidRPr="00D97785">
        <w:t>По мере возможности организовывать посещение театров или просмотр видеозаписей театральных постановок, стараться присутствовать на детских спектаклях.</w:t>
      </w:r>
    </w:p>
    <w:p w:rsidR="00291B82" w:rsidRPr="00D97785" w:rsidRDefault="00291B82" w:rsidP="00D97785">
      <w:pPr>
        <w:shd w:val="clear" w:color="auto" w:fill="FFFFFF"/>
      </w:pPr>
      <w:r w:rsidRPr="00D97785">
        <w:t>Рассказывать ребёнку о собственных впечатлениях, полученных в результате просмотра спектаклей, кинофильмов и т.п.</w:t>
      </w:r>
    </w:p>
    <w:p w:rsidR="00291B82" w:rsidRPr="00D97785" w:rsidRDefault="00291B82" w:rsidP="00D97785">
      <w:pPr>
        <w:shd w:val="clear" w:color="auto" w:fill="FFFFFF"/>
      </w:pPr>
      <w:r w:rsidRPr="00D97785">
        <w:t>Рассказывать знакомым в присутствии ребёнка о его достижениях.  </w:t>
      </w:r>
    </w:p>
    <w:p w:rsidR="00291B82" w:rsidRPr="00D97785" w:rsidRDefault="00291B82" w:rsidP="00D97785">
      <w:pPr>
        <w:shd w:val="clear" w:color="auto" w:fill="FFFFFF"/>
      </w:pPr>
      <w:r w:rsidRPr="00D97785">
        <w:t>План работы на год </w:t>
      </w:r>
    </w:p>
    <w:p w:rsidR="00291B82" w:rsidRPr="00D97785" w:rsidRDefault="00291B82" w:rsidP="00D97785">
      <w:pPr>
        <w:shd w:val="clear" w:color="auto" w:fill="FFFFFF"/>
      </w:pPr>
      <w:r w:rsidRPr="00D97785">
        <w:t>Сентябрь</w:t>
      </w:r>
    </w:p>
    <w:p w:rsidR="00291B82" w:rsidRPr="00D97785" w:rsidRDefault="00291B82" w:rsidP="00D97785">
      <w:pPr>
        <w:shd w:val="clear" w:color="auto" w:fill="FFFFFF"/>
      </w:pPr>
      <w:r w:rsidRPr="00D97785">
        <w:rPr>
          <w:u w:val="single"/>
        </w:rPr>
        <w:t>Цель</w:t>
      </w:r>
      <w:r w:rsidRPr="00D97785">
        <w:t>: дать представление о разных видах кукольных театров: пальчиковом, настольном, бибабо, ростовых кукол. Познакомить ребят с правилами поведения в театре и профессией актера, который управляет куклами. Расширить словарный запас воспитанников.        </w:t>
      </w:r>
    </w:p>
    <w:p w:rsidR="00291B82" w:rsidRPr="00D97785" w:rsidRDefault="00291B82" w:rsidP="00D97785">
      <w:pPr>
        <w:shd w:val="clear" w:color="auto" w:fill="FFFFFF"/>
      </w:pPr>
      <w:r w:rsidRPr="00D97785">
        <w:t>Развивать память, мышление, речь. Воспитывать интерес и уважение к профессии актера.        </w:t>
      </w:r>
    </w:p>
    <w:p w:rsidR="00291B82" w:rsidRPr="00D97785" w:rsidRDefault="00291B82" w:rsidP="00D97785">
      <w:pPr>
        <w:shd w:val="clear" w:color="auto" w:fill="FFFFFF"/>
      </w:pPr>
      <w:r w:rsidRPr="00D97785">
        <w:t>Октябрь</w:t>
      </w:r>
    </w:p>
    <w:p w:rsidR="00291B82" w:rsidRPr="00D97785" w:rsidRDefault="00291B82" w:rsidP="00D97785">
      <w:pPr>
        <w:shd w:val="clear" w:color="auto" w:fill="FFFFFF"/>
      </w:pPr>
      <w:r w:rsidRPr="00D97785">
        <w:rPr>
          <w:u w:val="single"/>
        </w:rPr>
        <w:t>Цель</w:t>
      </w:r>
      <w:r w:rsidRPr="00D97785">
        <w:t>: познакомитьс</w:t>
      </w:r>
      <w:r w:rsidR="007956C3" w:rsidRPr="00D97785">
        <w:t>я</w:t>
      </w:r>
      <w:r w:rsidRPr="00D97785">
        <w:t xml:space="preserve"> русским фольклором. Учить придумывать и обыгрывать новые сюжеты с использованием персонажей и предметов, известных детям по русским народным сказкам. Развивать речь и воображение. Воспитывать интерес к народным сказкам, поговоркам, потешкам, пословицам.</w:t>
      </w:r>
    </w:p>
    <w:tbl>
      <w:tblPr>
        <w:tblpPr w:leftFromText="180" w:rightFromText="180" w:vertAnchor="text" w:horzAnchor="page" w:tblpX="991" w:tblpY="-548"/>
        <w:tblW w:w="10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75"/>
        <w:gridCol w:w="635"/>
        <w:gridCol w:w="1813"/>
        <w:gridCol w:w="1885"/>
        <w:gridCol w:w="3496"/>
        <w:gridCol w:w="1877"/>
      </w:tblGrid>
      <w:tr w:rsidR="00455936" w:rsidRPr="00D97785" w:rsidTr="00455936"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rPr>
                <w:b/>
                <w:bCs/>
              </w:rPr>
              <w:lastRenderedPageBreak/>
              <w:t>№</w:t>
            </w:r>
          </w:p>
          <w:p w:rsidR="00291B82" w:rsidRPr="00D97785" w:rsidRDefault="00291B82" w:rsidP="00455936">
            <w:r w:rsidRPr="00D97785">
              <w:rPr>
                <w:b/>
                <w:bCs/>
              </w:rPr>
              <w:t>п\</w:t>
            </w:r>
            <w:proofErr w:type="gramStart"/>
            <w:r w:rsidRPr="00D97785">
              <w:rPr>
                <w:b/>
                <w:bCs/>
              </w:rPr>
              <w:t>п</w:t>
            </w:r>
            <w:proofErr w:type="gramEnd"/>
          </w:p>
        </w:tc>
        <w:tc>
          <w:tcPr>
            <w:tcW w:w="306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rPr>
                <w:b/>
                <w:bCs/>
              </w:rPr>
              <w:t>Дата</w:t>
            </w:r>
          </w:p>
        </w:tc>
        <w:tc>
          <w:tcPr>
            <w:tcW w:w="87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rPr>
                <w:b/>
                <w:bCs/>
              </w:rPr>
              <w:t>         Тема</w:t>
            </w:r>
          </w:p>
        </w:tc>
        <w:tc>
          <w:tcPr>
            <w:tcW w:w="908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rPr>
                <w:b/>
                <w:bCs/>
              </w:rPr>
              <w:t>         Теория</w:t>
            </w:r>
          </w:p>
        </w:tc>
        <w:tc>
          <w:tcPr>
            <w:tcW w:w="1684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pPr>
              <w:jc w:val="center"/>
            </w:pPr>
            <w:r w:rsidRPr="00D97785">
              <w:rPr>
                <w:b/>
                <w:bCs/>
              </w:rPr>
              <w:t>Практика</w:t>
            </w:r>
          </w:p>
        </w:tc>
        <w:tc>
          <w:tcPr>
            <w:tcW w:w="904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pPr>
              <w:jc w:val="center"/>
            </w:pPr>
            <w:r w:rsidRPr="00D97785">
              <w:rPr>
                <w:b/>
                <w:bCs/>
              </w:rPr>
              <w:t>Другие виды</w:t>
            </w:r>
          </w:p>
          <w:p w:rsidR="00291B82" w:rsidRPr="00D97785" w:rsidRDefault="00291B82" w:rsidP="00455936">
            <w:pPr>
              <w:jc w:val="center"/>
            </w:pPr>
            <w:r w:rsidRPr="00D97785">
              <w:rPr>
                <w:b/>
                <w:bCs/>
              </w:rPr>
              <w:t>работы</w:t>
            </w:r>
          </w:p>
        </w:tc>
      </w:tr>
      <w:tr w:rsidR="00455936" w:rsidRPr="00D97785" w:rsidTr="00455936">
        <w:tc>
          <w:tcPr>
            <w:tcW w:w="32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pPr>
              <w:jc w:val="center"/>
            </w:pPr>
            <w:r w:rsidRPr="00D97785">
              <w:t>1.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t> </w:t>
            </w:r>
          </w:p>
          <w:p w:rsidR="00291B82" w:rsidRPr="00D97785" w:rsidRDefault="00291B82" w:rsidP="00455936">
            <w:r w:rsidRPr="00D97785">
              <w:t> </w:t>
            </w:r>
          </w:p>
          <w:p w:rsidR="00291B82" w:rsidRPr="00D97785" w:rsidRDefault="00291B82" w:rsidP="00455936">
            <w:r w:rsidRPr="00D97785">
              <w:t> </w:t>
            </w:r>
          </w:p>
          <w:p w:rsidR="00291B82" w:rsidRPr="00D97785" w:rsidRDefault="00291B82" w:rsidP="00455936">
            <w:r w:rsidRPr="00D97785"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t>В мире театра.</w:t>
            </w:r>
          </w:p>
          <w:p w:rsidR="00291B82" w:rsidRPr="00D97785" w:rsidRDefault="00291B82" w:rsidP="00455936">
            <w:r w:rsidRPr="00D97785">
              <w:t>Театр игрушек.</w:t>
            </w:r>
          </w:p>
          <w:p w:rsidR="00291B82" w:rsidRPr="00D97785" w:rsidRDefault="00291B82" w:rsidP="00455936">
            <w:r w:rsidRPr="00D97785">
              <w:t xml:space="preserve">Картинки на </w:t>
            </w:r>
            <w:proofErr w:type="spellStart"/>
            <w:r w:rsidRPr="00D97785">
              <w:t>фланелеграфе</w:t>
            </w:r>
            <w:proofErr w:type="spellEnd"/>
            <w:r w:rsidRPr="00D97785">
              <w:t>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t>Беседа о видах театров (Драматический театр, Театр кукол, Музыкальный театр, Академический театр).</w:t>
            </w:r>
          </w:p>
          <w:p w:rsidR="00291B82" w:rsidRPr="00D97785" w:rsidRDefault="00291B82" w:rsidP="00455936">
            <w:r w:rsidRPr="00D97785"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t>Занятие «В гостях у домовенка Кузи».</w:t>
            </w:r>
          </w:p>
          <w:p w:rsidR="00291B82" w:rsidRPr="00D97785" w:rsidRDefault="00291B82" w:rsidP="00455936">
            <w:r w:rsidRPr="00D97785">
              <w:t>Упражнения:</w:t>
            </w:r>
          </w:p>
          <w:p w:rsidR="00291B82" w:rsidRPr="00D97785" w:rsidRDefault="00291B82" w:rsidP="00455936">
            <w:r w:rsidRPr="00D97785">
              <w:t xml:space="preserve">- </w:t>
            </w:r>
            <w:proofErr w:type="gramStart"/>
            <w:r w:rsidRPr="00D97785">
              <w:t>дыхательные</w:t>
            </w:r>
            <w:proofErr w:type="gramEnd"/>
            <w:r w:rsidRPr="00D97785">
              <w:t xml:space="preserve"> «Задуй свечу»;</w:t>
            </w:r>
          </w:p>
          <w:p w:rsidR="00291B82" w:rsidRPr="00D97785" w:rsidRDefault="00291B82" w:rsidP="00455936">
            <w:r w:rsidRPr="00D97785">
              <w:t>- на релаксацию «Тяжёлая ваза»;</w:t>
            </w:r>
          </w:p>
          <w:p w:rsidR="00291B82" w:rsidRPr="00D97785" w:rsidRDefault="00291B82" w:rsidP="00455936">
            <w:r w:rsidRPr="00D97785">
              <w:t xml:space="preserve">- </w:t>
            </w:r>
            <w:proofErr w:type="gramStart"/>
            <w:r w:rsidRPr="00D97785">
              <w:t>артикуляционное</w:t>
            </w:r>
            <w:proofErr w:type="gramEnd"/>
            <w:r w:rsidRPr="00D97785">
              <w:t xml:space="preserve"> «Сказка о весёлом язычке».</w:t>
            </w:r>
          </w:p>
          <w:p w:rsidR="00291B82" w:rsidRPr="00D97785" w:rsidRDefault="00291B82" w:rsidP="00455936">
            <w:r w:rsidRPr="00D97785">
              <w:t>Игра «</w:t>
            </w:r>
            <w:proofErr w:type="spellStart"/>
            <w:r w:rsidRPr="00D97785">
              <w:t>Улиточка</w:t>
            </w:r>
            <w:proofErr w:type="spellEnd"/>
            <w:r w:rsidRPr="00D97785">
              <w:t>».</w:t>
            </w:r>
          </w:p>
          <w:p w:rsidR="00291B82" w:rsidRPr="00D97785" w:rsidRDefault="00291B82" w:rsidP="00455936">
            <w:r w:rsidRPr="00D97785">
              <w:t>Техника речи. Дыхательное упражнение «Слоговые цепочки».</w:t>
            </w:r>
          </w:p>
          <w:p w:rsidR="00291B82" w:rsidRPr="00D97785" w:rsidRDefault="00291B82" w:rsidP="00455936">
            <w:r w:rsidRPr="00D97785">
              <w:t>Речевая минутка.</w:t>
            </w:r>
          </w:p>
          <w:p w:rsidR="00291B82" w:rsidRPr="00D97785" w:rsidRDefault="00291B82" w:rsidP="00455936">
            <w:r w:rsidRPr="00D97785">
              <w:t>Обыгрывание этюдов «Знакомство», «Встреча с другом», «В театре».</w:t>
            </w:r>
          </w:p>
          <w:p w:rsidR="00291B82" w:rsidRPr="00D97785" w:rsidRDefault="00291B82" w:rsidP="00455936">
            <w:r w:rsidRPr="00D97785"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t>Рассматривание иллюстраций, фотографий.</w:t>
            </w:r>
          </w:p>
          <w:p w:rsidR="00291B82" w:rsidRPr="00D97785" w:rsidRDefault="00291B82" w:rsidP="00455936">
            <w:r w:rsidRPr="00D97785">
              <w:t>Знакомство с правилами поведения в театре.</w:t>
            </w:r>
          </w:p>
          <w:p w:rsidR="00291B82" w:rsidRPr="00D97785" w:rsidRDefault="00291B82" w:rsidP="00455936">
            <w:r w:rsidRPr="00D97785">
              <w:t> </w:t>
            </w:r>
          </w:p>
        </w:tc>
      </w:tr>
      <w:tr w:rsidR="00455936" w:rsidRPr="00D97785" w:rsidTr="00455936">
        <w:tc>
          <w:tcPr>
            <w:tcW w:w="32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pPr>
              <w:jc w:val="center"/>
            </w:pPr>
            <w:r w:rsidRPr="00D97785">
              <w:t>2.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t>Настольный театр игрушек.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t>Способы использования разнообразных игрушек - фабричных и самодельных.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t>Игры на знакомство.</w:t>
            </w:r>
          </w:p>
          <w:p w:rsidR="00291B82" w:rsidRPr="00D97785" w:rsidRDefault="00291B82" w:rsidP="00455936">
            <w:r w:rsidRPr="00D97785">
              <w:t>Игра «Кто это?»</w:t>
            </w:r>
          </w:p>
          <w:p w:rsidR="00291B82" w:rsidRPr="00D97785" w:rsidRDefault="00291B82" w:rsidP="00455936">
            <w:r w:rsidRPr="00D97785">
              <w:t>Упражнение «Ласковое имя», «Лифт», «Глубокое дыхание».</w:t>
            </w:r>
          </w:p>
          <w:p w:rsidR="00291B82" w:rsidRPr="00D97785" w:rsidRDefault="00291B82" w:rsidP="00455936">
            <w:r w:rsidRPr="00D97785">
              <w:t>Техника речи. Дыхательное упражнение «Слоговые цепочки».</w:t>
            </w:r>
          </w:p>
          <w:p w:rsidR="00291B82" w:rsidRPr="00D97785" w:rsidRDefault="00291B82" w:rsidP="00455936">
            <w:r w:rsidRPr="00D97785">
              <w:t>Речевая минутка.</w:t>
            </w:r>
          </w:p>
          <w:p w:rsidR="00291B82" w:rsidRPr="00D97785" w:rsidRDefault="00291B82" w:rsidP="00455936">
            <w:r w:rsidRPr="00D97785">
              <w:t xml:space="preserve">Обыгрывание стихотворения «Маша обедает» (С. </w:t>
            </w:r>
            <w:proofErr w:type="spellStart"/>
            <w:r w:rsidRPr="00D97785">
              <w:t>Капутикян</w:t>
            </w:r>
            <w:proofErr w:type="spellEnd"/>
            <w:r w:rsidRPr="00D97785">
              <w:t xml:space="preserve">), «Девочка чумазая» (А. </w:t>
            </w:r>
            <w:proofErr w:type="spellStart"/>
            <w:r w:rsidRPr="00D97785">
              <w:t>Барто</w:t>
            </w:r>
            <w:proofErr w:type="spellEnd"/>
            <w:r w:rsidRPr="00D97785">
              <w:t>).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t>Изготовление игрушек из природного или другого материала.</w:t>
            </w:r>
          </w:p>
          <w:p w:rsidR="00291B82" w:rsidRPr="00D97785" w:rsidRDefault="00291B82" w:rsidP="00455936">
            <w:r w:rsidRPr="00D97785">
              <w:t>Чтение стихотворений.</w:t>
            </w:r>
          </w:p>
          <w:p w:rsidR="00291B82" w:rsidRPr="00D97785" w:rsidRDefault="00291B82" w:rsidP="00455936">
            <w:r w:rsidRPr="00D97785">
              <w:t>Экскурсия в прачечную детского сада.</w:t>
            </w:r>
          </w:p>
          <w:p w:rsidR="00291B82" w:rsidRPr="00D97785" w:rsidRDefault="00291B82" w:rsidP="00455936">
            <w:r w:rsidRPr="00D97785">
              <w:t>Рисование «Искусство гжельских мастеров».</w:t>
            </w:r>
          </w:p>
        </w:tc>
      </w:tr>
      <w:tr w:rsidR="00455936" w:rsidRPr="00D97785" w:rsidTr="00455936">
        <w:tc>
          <w:tcPr>
            <w:tcW w:w="32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rPr>
                <w:b/>
                <w:bCs/>
              </w:rPr>
              <w:t>№</w:t>
            </w:r>
          </w:p>
          <w:p w:rsidR="00291B82" w:rsidRPr="00D97785" w:rsidRDefault="00291B82" w:rsidP="00455936">
            <w:r w:rsidRPr="00D97785">
              <w:rPr>
                <w:b/>
                <w:bCs/>
              </w:rPr>
              <w:t>п\</w:t>
            </w:r>
            <w:proofErr w:type="gramStart"/>
            <w:r w:rsidRPr="00D97785">
              <w:rPr>
                <w:b/>
                <w:bCs/>
              </w:rPr>
              <w:t>п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rPr>
                <w:b/>
                <w:bCs/>
              </w:rPr>
              <w:t>Дата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rPr>
                <w:b/>
                <w:bCs/>
              </w:rPr>
              <w:t>         Тема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rPr>
                <w:b/>
                <w:bCs/>
              </w:rPr>
              <w:t>         Теория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pPr>
              <w:jc w:val="center"/>
            </w:pPr>
            <w:r w:rsidRPr="00D97785">
              <w:rPr>
                <w:b/>
                <w:bCs/>
              </w:rPr>
              <w:t>Практика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pPr>
              <w:jc w:val="center"/>
            </w:pPr>
            <w:r w:rsidRPr="00D97785">
              <w:rPr>
                <w:b/>
                <w:bCs/>
              </w:rPr>
              <w:t>Другие виды</w:t>
            </w:r>
          </w:p>
          <w:p w:rsidR="00291B82" w:rsidRPr="00D97785" w:rsidRDefault="00291B82" w:rsidP="00455936">
            <w:pPr>
              <w:jc w:val="center"/>
            </w:pPr>
            <w:r w:rsidRPr="00D97785">
              <w:rPr>
                <w:b/>
                <w:bCs/>
              </w:rPr>
              <w:t>работы</w:t>
            </w:r>
          </w:p>
        </w:tc>
      </w:tr>
      <w:tr w:rsidR="00455936" w:rsidRPr="00D97785" w:rsidTr="00455936">
        <w:tc>
          <w:tcPr>
            <w:tcW w:w="32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pPr>
              <w:jc w:val="center"/>
            </w:pPr>
            <w:r w:rsidRPr="00D97785">
              <w:t>3.</w:t>
            </w:r>
          </w:p>
          <w:p w:rsidR="00291B82" w:rsidRPr="00D97785" w:rsidRDefault="00291B82" w:rsidP="00455936">
            <w:r w:rsidRPr="00D97785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t>Настольный театр картинок.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t>Особенности изготовления персонажей и декорации (двусторонние с опорой).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t>Особенности управления картинкой-персонажем.</w:t>
            </w:r>
          </w:p>
          <w:p w:rsidR="00291B82" w:rsidRPr="00D97785" w:rsidRDefault="00291B82" w:rsidP="00455936">
            <w:r w:rsidRPr="00D97785">
              <w:t>Имитирование движения: бег, прыжки, ходьба.</w:t>
            </w:r>
          </w:p>
          <w:p w:rsidR="00291B82" w:rsidRPr="00D97785" w:rsidRDefault="00291B82" w:rsidP="00455936">
            <w:r w:rsidRPr="00D97785">
              <w:t>Упражнение: «Порхание бабочки», «Путешествие в волшебный лес».</w:t>
            </w:r>
          </w:p>
          <w:p w:rsidR="00291B82" w:rsidRPr="00D97785" w:rsidRDefault="00291B82" w:rsidP="00455936">
            <w:r w:rsidRPr="00D97785">
              <w:t>Техника речи. Дыхательное упражнение «Слоговые цепочки».</w:t>
            </w:r>
          </w:p>
          <w:p w:rsidR="00291B82" w:rsidRPr="00D97785" w:rsidRDefault="00291B82" w:rsidP="00455936">
            <w:r w:rsidRPr="00D97785">
              <w:t>Речевая минутка.</w:t>
            </w:r>
          </w:p>
          <w:p w:rsidR="00291B82" w:rsidRPr="00D97785" w:rsidRDefault="00291B82" w:rsidP="00455936">
            <w:r w:rsidRPr="00D97785">
              <w:t>Распределение ролей с помощью загадок.</w:t>
            </w:r>
          </w:p>
          <w:p w:rsidR="00291B82" w:rsidRPr="00D97785" w:rsidRDefault="00291B82" w:rsidP="00455936">
            <w:r w:rsidRPr="00D97785">
              <w:t>Постановка сказки «Весёлые лягушата», «Теремок».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t>Изготовление декораций.</w:t>
            </w:r>
          </w:p>
          <w:p w:rsidR="00291B82" w:rsidRPr="00D97785" w:rsidRDefault="00291B82" w:rsidP="00455936">
            <w:r w:rsidRPr="00D97785">
              <w:t>Просмотр диафильма «Теремок» (художник Е. Черкасов).</w:t>
            </w:r>
          </w:p>
          <w:p w:rsidR="00291B82" w:rsidRPr="00D97785" w:rsidRDefault="00291B82" w:rsidP="00455936">
            <w:r w:rsidRPr="00D97785">
              <w:t> </w:t>
            </w:r>
          </w:p>
        </w:tc>
      </w:tr>
      <w:tr w:rsidR="00455936" w:rsidRPr="00D97785" w:rsidTr="00455936">
        <w:tc>
          <w:tcPr>
            <w:tcW w:w="32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pPr>
              <w:jc w:val="center"/>
            </w:pPr>
            <w:r w:rsidRPr="00D97785">
              <w:t>4.</w:t>
            </w:r>
          </w:p>
          <w:p w:rsidR="00291B82" w:rsidRPr="00D97785" w:rsidRDefault="00291B82" w:rsidP="00455936">
            <w:pPr>
              <w:jc w:val="center"/>
            </w:pPr>
            <w:r w:rsidRPr="00D97785">
              <w:t> </w:t>
            </w:r>
          </w:p>
          <w:p w:rsidR="00291B82" w:rsidRPr="00D97785" w:rsidRDefault="00291B82" w:rsidP="00455936">
            <w:pPr>
              <w:jc w:val="center"/>
            </w:pPr>
            <w:r w:rsidRPr="00D97785">
              <w:t> </w:t>
            </w:r>
          </w:p>
          <w:p w:rsidR="00291B82" w:rsidRPr="00D97785" w:rsidRDefault="00291B82" w:rsidP="00455936">
            <w:pPr>
              <w:jc w:val="center"/>
            </w:pPr>
            <w:r w:rsidRPr="00D97785">
              <w:t> </w:t>
            </w:r>
          </w:p>
          <w:p w:rsidR="00291B82" w:rsidRPr="00D97785" w:rsidRDefault="00291B82" w:rsidP="00455936">
            <w:pPr>
              <w:jc w:val="center"/>
            </w:pPr>
            <w:r w:rsidRPr="00D97785">
              <w:lastRenderedPageBreak/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lastRenderedPageBreak/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t>Театр игрушек или картинок на столе.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t>Правила дорожного движения.</w:t>
            </w:r>
          </w:p>
          <w:p w:rsidR="00291B82" w:rsidRPr="00D97785" w:rsidRDefault="00291B82" w:rsidP="00455936">
            <w:r w:rsidRPr="00D97785">
              <w:t xml:space="preserve">Зависимость </w:t>
            </w:r>
            <w:r w:rsidRPr="00D97785">
              <w:lastRenderedPageBreak/>
              <w:t>движения по улице транспорта и людей от работы светофора.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lastRenderedPageBreak/>
              <w:t>Занятие «Как вести себя на улице».</w:t>
            </w:r>
          </w:p>
          <w:p w:rsidR="00291B82" w:rsidRPr="00D97785" w:rsidRDefault="00291B82" w:rsidP="00455936">
            <w:r w:rsidRPr="00D97785">
              <w:t>Игра «Путешествие по городу», «Паровозик».</w:t>
            </w:r>
          </w:p>
          <w:p w:rsidR="00291B82" w:rsidRPr="00D97785" w:rsidRDefault="00291B82" w:rsidP="00455936">
            <w:r w:rsidRPr="00D97785">
              <w:lastRenderedPageBreak/>
              <w:t>Техника речи. Дыхательное упражнение «Слоговые цепочки».</w:t>
            </w:r>
          </w:p>
          <w:p w:rsidR="00291B82" w:rsidRPr="00D97785" w:rsidRDefault="00291B82" w:rsidP="00455936">
            <w:r w:rsidRPr="00D97785">
              <w:t>Речевая минутка: «Обыгрывание звуков [у], [и]».</w:t>
            </w:r>
          </w:p>
          <w:p w:rsidR="00291B82" w:rsidRPr="00D97785" w:rsidRDefault="00291B82" w:rsidP="00455936">
            <w:r w:rsidRPr="00D97785">
              <w:t>Упражнение «Ах, какой я молодец!», «Насос и колесо», «Самолёт».</w:t>
            </w:r>
          </w:p>
          <w:p w:rsidR="00291B82" w:rsidRPr="00D97785" w:rsidRDefault="00291B82" w:rsidP="00455936">
            <w:r w:rsidRPr="00D97785">
              <w:t>Инсценировка «Случай на дороге».</w:t>
            </w:r>
          </w:p>
          <w:p w:rsidR="00291B82" w:rsidRPr="00D97785" w:rsidRDefault="00291B82" w:rsidP="00455936">
            <w:r w:rsidRPr="00D97785">
              <w:t> </w:t>
            </w:r>
          </w:p>
          <w:p w:rsidR="00291B82" w:rsidRPr="00D97785" w:rsidRDefault="00291B82" w:rsidP="00455936">
            <w:r w:rsidRPr="00D97785">
              <w:t> </w:t>
            </w:r>
          </w:p>
          <w:p w:rsidR="00291B82" w:rsidRPr="00D97785" w:rsidRDefault="00291B82" w:rsidP="00455936">
            <w:r w:rsidRPr="00D97785">
              <w:t> </w:t>
            </w:r>
          </w:p>
          <w:p w:rsidR="00291B82" w:rsidRPr="00D97785" w:rsidRDefault="00291B82" w:rsidP="00455936">
            <w:r w:rsidRPr="00D97785"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lastRenderedPageBreak/>
              <w:t>Знакомство с различными видами транспорта.</w:t>
            </w:r>
          </w:p>
          <w:p w:rsidR="00291B82" w:rsidRPr="00D97785" w:rsidRDefault="00291B82" w:rsidP="00455936">
            <w:r w:rsidRPr="00D97785">
              <w:lastRenderedPageBreak/>
              <w:t>Отгадывание загадок про транспорт.</w:t>
            </w:r>
          </w:p>
          <w:p w:rsidR="00291B82" w:rsidRPr="00D97785" w:rsidRDefault="00291B82" w:rsidP="00455936">
            <w:r w:rsidRPr="00D97785">
              <w:t>Беседа о правилах дорожного движения.</w:t>
            </w:r>
          </w:p>
          <w:p w:rsidR="00291B82" w:rsidRPr="00D97785" w:rsidRDefault="00291B82" w:rsidP="00455936">
            <w:r w:rsidRPr="00D97785">
              <w:t>Изготовление транспортных средств и светофора с помощью аппликации.</w:t>
            </w:r>
          </w:p>
          <w:p w:rsidR="00291B82" w:rsidRPr="00D97785" w:rsidRDefault="00291B82" w:rsidP="00455936">
            <w:r w:rsidRPr="00D97785">
              <w:t xml:space="preserve">Знакомство со стихотворением О. </w:t>
            </w:r>
            <w:proofErr w:type="spellStart"/>
            <w:r w:rsidRPr="00D97785">
              <w:t>Бекарева</w:t>
            </w:r>
            <w:proofErr w:type="spellEnd"/>
            <w:r w:rsidRPr="00D97785">
              <w:t xml:space="preserve"> «Азбука безопасности».</w:t>
            </w:r>
          </w:p>
          <w:p w:rsidR="00291B82" w:rsidRPr="00D97785" w:rsidRDefault="00291B82" w:rsidP="00455936">
            <w:r w:rsidRPr="00D97785">
              <w:t>Просмотр диафильма.</w:t>
            </w:r>
          </w:p>
        </w:tc>
      </w:tr>
    </w:tbl>
    <w:p w:rsidR="00291B82" w:rsidRPr="00D97785" w:rsidRDefault="00291B82" w:rsidP="00D97785">
      <w:pPr>
        <w:shd w:val="clear" w:color="auto" w:fill="FFFFFF"/>
      </w:pPr>
    </w:p>
    <w:p w:rsidR="00291B82" w:rsidRPr="00D97785" w:rsidRDefault="00291B82" w:rsidP="00D97785">
      <w:pPr>
        <w:shd w:val="clear" w:color="auto" w:fill="FFFFFF"/>
      </w:pPr>
    </w:p>
    <w:p w:rsidR="00291B82" w:rsidRPr="00D97785" w:rsidRDefault="00291B82" w:rsidP="00D97785">
      <w:pPr>
        <w:shd w:val="clear" w:color="auto" w:fill="FFFFFF"/>
      </w:pPr>
    </w:p>
    <w:tbl>
      <w:tblPr>
        <w:tblpPr w:leftFromText="180" w:rightFromText="180" w:vertAnchor="text" w:horzAnchor="page" w:tblpX="1012" w:tblpY="89"/>
        <w:tblW w:w="10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47"/>
        <w:gridCol w:w="595"/>
        <w:gridCol w:w="1775"/>
        <w:gridCol w:w="1881"/>
        <w:gridCol w:w="3687"/>
        <w:gridCol w:w="1841"/>
      </w:tblGrid>
      <w:tr w:rsidR="00455936" w:rsidRPr="00D97785" w:rsidTr="00455936"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r w:rsidRPr="00D97785">
              <w:rPr>
                <w:b/>
                <w:bCs/>
              </w:rPr>
              <w:t>№</w:t>
            </w:r>
          </w:p>
          <w:p w:rsidR="00291B82" w:rsidRPr="00D97785" w:rsidRDefault="00291B82" w:rsidP="00D97785">
            <w:r w:rsidRPr="00D97785">
              <w:rPr>
                <w:b/>
                <w:bCs/>
              </w:rPr>
              <w:t>п\</w:t>
            </w:r>
            <w:proofErr w:type="gramStart"/>
            <w:r w:rsidRPr="00D97785">
              <w:rPr>
                <w:b/>
                <w:bCs/>
              </w:rPr>
              <w:t>п</w:t>
            </w:r>
            <w:proofErr w:type="gramEnd"/>
          </w:p>
        </w:tc>
        <w:tc>
          <w:tcPr>
            <w:tcW w:w="285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r w:rsidRPr="00D97785">
              <w:rPr>
                <w:b/>
                <w:bCs/>
              </w:rPr>
              <w:t>Дата</w:t>
            </w:r>
          </w:p>
        </w:tc>
        <w:tc>
          <w:tcPr>
            <w:tcW w:w="851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r w:rsidRPr="00D97785">
              <w:rPr>
                <w:b/>
                <w:bCs/>
              </w:rPr>
              <w:t>         Тема</w:t>
            </w:r>
          </w:p>
        </w:tc>
        <w:tc>
          <w:tcPr>
            <w:tcW w:w="902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r w:rsidRPr="00D97785">
              <w:rPr>
                <w:b/>
                <w:bCs/>
              </w:rPr>
              <w:t>         Теория</w:t>
            </w:r>
          </w:p>
        </w:tc>
        <w:tc>
          <w:tcPr>
            <w:tcW w:w="1768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pPr>
              <w:jc w:val="center"/>
            </w:pPr>
            <w:r w:rsidRPr="00D97785">
              <w:rPr>
                <w:b/>
                <w:bCs/>
              </w:rPr>
              <w:t>Практика</w:t>
            </w:r>
          </w:p>
        </w:tc>
        <w:tc>
          <w:tcPr>
            <w:tcW w:w="88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pPr>
              <w:jc w:val="center"/>
            </w:pPr>
            <w:r w:rsidRPr="00D97785">
              <w:rPr>
                <w:b/>
                <w:bCs/>
              </w:rPr>
              <w:t>Другие виды</w:t>
            </w:r>
          </w:p>
          <w:p w:rsidR="00291B82" w:rsidRPr="00D97785" w:rsidRDefault="00291B82" w:rsidP="00D97785">
            <w:pPr>
              <w:jc w:val="center"/>
            </w:pPr>
            <w:r w:rsidRPr="00D97785">
              <w:rPr>
                <w:b/>
                <w:bCs/>
              </w:rPr>
              <w:t>работы</w:t>
            </w:r>
          </w:p>
        </w:tc>
      </w:tr>
      <w:tr w:rsidR="00455936" w:rsidRPr="00D97785" w:rsidTr="00455936">
        <w:tc>
          <w:tcPr>
            <w:tcW w:w="3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pPr>
              <w:jc w:val="center"/>
            </w:pPr>
            <w:r w:rsidRPr="00D97785">
              <w:t>1.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r w:rsidRPr="00D97785">
              <w:t> </w:t>
            </w:r>
          </w:p>
          <w:p w:rsidR="00291B82" w:rsidRPr="00D97785" w:rsidRDefault="00291B82" w:rsidP="00D97785">
            <w:r w:rsidRPr="00D97785">
              <w:t> </w:t>
            </w:r>
          </w:p>
          <w:p w:rsidR="00291B82" w:rsidRPr="00D97785" w:rsidRDefault="00291B82" w:rsidP="00D97785">
            <w:r w:rsidRPr="00D97785">
              <w:t> </w:t>
            </w:r>
          </w:p>
          <w:p w:rsidR="00291B82" w:rsidRPr="00D97785" w:rsidRDefault="00291B82" w:rsidP="00D97785">
            <w:r w:rsidRPr="00D97785"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r w:rsidRPr="00D97785">
              <w:t>Устное народное творчество.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r w:rsidRPr="00D97785">
              <w:t>Беседа об истоках возникновения русского фольклора.</w:t>
            </w:r>
          </w:p>
          <w:p w:rsidR="00291B82" w:rsidRPr="00D97785" w:rsidRDefault="00291B82" w:rsidP="00D97785">
            <w:r w:rsidRPr="00D97785">
              <w:t> </w:t>
            </w:r>
          </w:p>
          <w:p w:rsidR="00291B82" w:rsidRPr="00D97785" w:rsidRDefault="00291B82" w:rsidP="00D97785">
            <w:r w:rsidRPr="00D97785">
              <w:t> </w:t>
            </w:r>
          </w:p>
          <w:p w:rsidR="00291B82" w:rsidRPr="00D97785" w:rsidRDefault="00291B82" w:rsidP="00D97785">
            <w:r w:rsidRPr="00D97785">
              <w:t> </w:t>
            </w:r>
          </w:p>
          <w:p w:rsidR="00291B82" w:rsidRPr="00D97785" w:rsidRDefault="00291B82" w:rsidP="00D97785">
            <w:r w:rsidRPr="00D97785">
              <w:t> </w:t>
            </w:r>
          </w:p>
          <w:p w:rsidR="00291B82" w:rsidRPr="00D97785" w:rsidRDefault="00291B82" w:rsidP="00D97785">
            <w:r w:rsidRPr="00D97785">
              <w:t> </w:t>
            </w:r>
          </w:p>
          <w:p w:rsidR="00291B82" w:rsidRPr="00D97785" w:rsidRDefault="00291B82" w:rsidP="00D97785">
            <w:r w:rsidRPr="00D97785">
              <w:t> </w:t>
            </w:r>
          </w:p>
          <w:p w:rsidR="00291B82" w:rsidRPr="00D97785" w:rsidRDefault="00291B82" w:rsidP="00D97785">
            <w:r w:rsidRPr="00D97785"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r w:rsidRPr="00D97785">
              <w:t>Занятие</w:t>
            </w:r>
            <w:r w:rsidR="007956C3" w:rsidRPr="00D97785">
              <w:t xml:space="preserve"> </w:t>
            </w:r>
            <w:r w:rsidRPr="00D97785">
              <w:t>«Бабушкин сундук».</w:t>
            </w:r>
          </w:p>
          <w:p w:rsidR="00291B82" w:rsidRPr="00D97785" w:rsidRDefault="00291B82" w:rsidP="00D97785">
            <w:r w:rsidRPr="00D97785">
              <w:t>Игра «Ладушки-хлопушки», «Пальчик-мальчик», «</w:t>
            </w:r>
            <w:proofErr w:type="gramStart"/>
            <w:r w:rsidRPr="00D97785">
              <w:t>Сорока-белобока</w:t>
            </w:r>
            <w:proofErr w:type="gramEnd"/>
            <w:r w:rsidRPr="00D97785">
              <w:t>».</w:t>
            </w:r>
          </w:p>
          <w:p w:rsidR="00291B82" w:rsidRPr="00D97785" w:rsidRDefault="00291B82" w:rsidP="00D97785">
            <w:r w:rsidRPr="00D97785">
              <w:t>Игра «Незнайка», «Смелые мышки».</w:t>
            </w:r>
          </w:p>
          <w:p w:rsidR="00291B82" w:rsidRPr="00D97785" w:rsidRDefault="00291B82" w:rsidP="00D97785">
            <w:r w:rsidRPr="00D97785">
              <w:t>Игра «Сочини загадку».</w:t>
            </w:r>
          </w:p>
          <w:p w:rsidR="00291B82" w:rsidRPr="00D97785" w:rsidRDefault="00291B82" w:rsidP="00D97785">
            <w:r w:rsidRPr="00D97785">
              <w:t>Техника речи. Дыхательное упражнение «Слоговые цепочки».</w:t>
            </w:r>
          </w:p>
          <w:p w:rsidR="00291B82" w:rsidRPr="00D97785" w:rsidRDefault="00291B82" w:rsidP="00D97785">
            <w:r w:rsidRPr="00D97785">
              <w:t>Речевая минутка: («Петя-петушок», «На заре» и т.п.).</w:t>
            </w:r>
          </w:p>
          <w:p w:rsidR="00291B82" w:rsidRPr="00D97785" w:rsidRDefault="00291B82" w:rsidP="00D97785">
            <w:r w:rsidRPr="00D97785">
              <w:t xml:space="preserve">Инсценировка </w:t>
            </w:r>
            <w:proofErr w:type="spellStart"/>
            <w:r w:rsidRPr="00D97785">
              <w:t>потешек</w:t>
            </w:r>
            <w:proofErr w:type="spellEnd"/>
            <w:r w:rsidRPr="00D97785">
              <w:t>, песенок, сказки «Курочка Ряба».</w:t>
            </w:r>
          </w:p>
          <w:p w:rsidR="00291B82" w:rsidRPr="00D97785" w:rsidRDefault="00291B82" w:rsidP="00D97785">
            <w:r w:rsidRPr="00D97785">
              <w:t>Театрализованная сказка «Про Лису – рыжую красу».</w:t>
            </w:r>
          </w:p>
          <w:p w:rsidR="00291B82" w:rsidRPr="00D97785" w:rsidRDefault="00291B82" w:rsidP="00D97785">
            <w:r w:rsidRPr="00D97785"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r w:rsidRPr="00D97785">
              <w:t>Рассматривание иллюстраций, картин.</w:t>
            </w:r>
          </w:p>
          <w:p w:rsidR="00291B82" w:rsidRPr="00D97785" w:rsidRDefault="00291B82" w:rsidP="00D97785">
            <w:r w:rsidRPr="00D97785">
              <w:t>Рассматривание русского народного костюма и старинных вещей.</w:t>
            </w:r>
          </w:p>
          <w:p w:rsidR="00291B82" w:rsidRPr="00D97785" w:rsidRDefault="00291B82" w:rsidP="00D97785">
            <w:r w:rsidRPr="00D97785">
              <w:t>Просмотр диафильма.</w:t>
            </w:r>
          </w:p>
          <w:p w:rsidR="00291B82" w:rsidRPr="00D97785" w:rsidRDefault="00291B82" w:rsidP="00D97785">
            <w:r w:rsidRPr="00D97785">
              <w:t xml:space="preserve">Чтение русских народных сказок, былин, </w:t>
            </w:r>
            <w:proofErr w:type="spellStart"/>
            <w:r w:rsidRPr="00D97785">
              <w:t>потешек</w:t>
            </w:r>
            <w:proofErr w:type="spellEnd"/>
            <w:r w:rsidRPr="00D97785">
              <w:t xml:space="preserve">, </w:t>
            </w:r>
            <w:proofErr w:type="spellStart"/>
            <w:r w:rsidRPr="00D97785">
              <w:t>пестушек</w:t>
            </w:r>
            <w:proofErr w:type="spellEnd"/>
            <w:r w:rsidRPr="00D97785">
              <w:t>.</w:t>
            </w:r>
          </w:p>
          <w:p w:rsidR="00291B82" w:rsidRPr="00D97785" w:rsidRDefault="00291B82" w:rsidP="00D97785">
            <w:r w:rsidRPr="00D97785">
              <w:t>Изготовление персонажа петушок на палочке.</w:t>
            </w:r>
          </w:p>
        </w:tc>
      </w:tr>
      <w:tr w:rsidR="00455936" w:rsidRPr="00D97785" w:rsidTr="00455936">
        <w:tc>
          <w:tcPr>
            <w:tcW w:w="3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pPr>
              <w:jc w:val="center"/>
            </w:pPr>
            <w:r w:rsidRPr="00D97785">
              <w:t>2.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r w:rsidRPr="00D97785"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r w:rsidRPr="00D97785">
              <w:t>Трафаретный театр.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proofErr w:type="spellStart"/>
            <w:r w:rsidRPr="00D97785">
              <w:t>Потешки</w:t>
            </w:r>
            <w:proofErr w:type="spellEnd"/>
            <w:r w:rsidRPr="00D97785">
              <w:t>, скороговорки, пословицы, песенки, колыбельные песни.</w:t>
            </w:r>
          </w:p>
          <w:p w:rsidR="00291B82" w:rsidRPr="00D97785" w:rsidRDefault="00291B82" w:rsidP="00D97785">
            <w:r w:rsidRPr="00D97785">
              <w:t xml:space="preserve">Использование </w:t>
            </w:r>
            <w:r w:rsidRPr="00D97785">
              <w:lastRenderedPageBreak/>
              <w:t>трафаретов для изготовления персонажей.</w:t>
            </w:r>
          </w:p>
          <w:p w:rsidR="00291B82" w:rsidRPr="00D97785" w:rsidRDefault="00291B82" w:rsidP="00D97785">
            <w:r w:rsidRPr="00D97785">
              <w:t> </w:t>
            </w:r>
          </w:p>
          <w:p w:rsidR="00291B82" w:rsidRPr="00D97785" w:rsidRDefault="00291B82" w:rsidP="00D97785">
            <w:r w:rsidRPr="00D97785">
              <w:t> </w:t>
            </w:r>
          </w:p>
          <w:p w:rsidR="00291B82" w:rsidRPr="00D97785" w:rsidRDefault="00291B82" w:rsidP="00D97785">
            <w:r w:rsidRPr="00D97785">
              <w:t> </w:t>
            </w:r>
          </w:p>
          <w:p w:rsidR="00291B82" w:rsidRPr="00D97785" w:rsidRDefault="00291B82" w:rsidP="00D97785">
            <w:r w:rsidRPr="00D97785">
              <w:t> </w:t>
            </w:r>
          </w:p>
          <w:p w:rsidR="00291B82" w:rsidRPr="00D97785" w:rsidRDefault="00291B82" w:rsidP="00D97785">
            <w:r w:rsidRPr="00D97785"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r w:rsidRPr="00D97785">
              <w:lastRenderedPageBreak/>
              <w:t>Занятие «Бабушкины песенки».</w:t>
            </w:r>
          </w:p>
          <w:p w:rsidR="00291B82" w:rsidRPr="00D97785" w:rsidRDefault="00291B82" w:rsidP="00D97785">
            <w:r w:rsidRPr="00D97785">
              <w:t>Изготовление персонажей с помощью трафаретов.</w:t>
            </w:r>
          </w:p>
          <w:p w:rsidR="00291B82" w:rsidRPr="00D97785" w:rsidRDefault="00291B82" w:rsidP="00D97785">
            <w:r w:rsidRPr="00D97785">
              <w:t>Упражнение «Через стекло», «Жираф», «Цветок».</w:t>
            </w:r>
          </w:p>
          <w:p w:rsidR="00291B82" w:rsidRPr="00D97785" w:rsidRDefault="00291B82" w:rsidP="00D97785">
            <w:r w:rsidRPr="00D97785">
              <w:t xml:space="preserve">Техника речи. Дыхательное упражнение «Слоговые </w:t>
            </w:r>
            <w:r w:rsidRPr="00D97785">
              <w:lastRenderedPageBreak/>
              <w:t>цепочки».</w:t>
            </w:r>
          </w:p>
          <w:p w:rsidR="00291B82" w:rsidRPr="00D97785" w:rsidRDefault="00291B82" w:rsidP="00D97785">
            <w:r w:rsidRPr="00D97785">
              <w:t>Речевая минутка: («Ветерок», «На дворе» и т.п.).</w:t>
            </w:r>
          </w:p>
          <w:p w:rsidR="00291B82" w:rsidRPr="00D97785" w:rsidRDefault="00291B82" w:rsidP="00D97785">
            <w:r w:rsidRPr="00D97785">
              <w:t>Постановка «Как звери готовились к зиме», «Встреча друзей», «Три котёнка».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r w:rsidRPr="00D97785">
              <w:lastRenderedPageBreak/>
              <w:t>Беседа о технике безопасности при работе с ножницами.</w:t>
            </w:r>
          </w:p>
          <w:p w:rsidR="00291B82" w:rsidRPr="00D97785" w:rsidRDefault="00291B82" w:rsidP="00D97785">
            <w:r w:rsidRPr="00D97785">
              <w:t xml:space="preserve">Разучивание </w:t>
            </w:r>
            <w:proofErr w:type="spellStart"/>
            <w:r w:rsidRPr="00D97785">
              <w:t>потешек</w:t>
            </w:r>
            <w:proofErr w:type="spellEnd"/>
            <w:r w:rsidRPr="00D97785">
              <w:t xml:space="preserve">, </w:t>
            </w:r>
            <w:r w:rsidRPr="00D97785">
              <w:lastRenderedPageBreak/>
              <w:t>песенок.</w:t>
            </w:r>
          </w:p>
          <w:p w:rsidR="00291B82" w:rsidRPr="00D97785" w:rsidRDefault="00291B82" w:rsidP="00D97785">
            <w:r w:rsidRPr="00D97785">
              <w:t>Чтение русских народных сказок.</w:t>
            </w:r>
          </w:p>
          <w:p w:rsidR="00291B82" w:rsidRPr="00D97785" w:rsidRDefault="00291B82" w:rsidP="00D97785">
            <w:r w:rsidRPr="00D97785">
              <w:t>Игра «Жмурки».</w:t>
            </w:r>
          </w:p>
          <w:p w:rsidR="00291B82" w:rsidRPr="00D97785" w:rsidRDefault="00291B82" w:rsidP="00D97785">
            <w:r w:rsidRPr="00D97785">
              <w:t>Игра на народных инструментах.</w:t>
            </w:r>
          </w:p>
        </w:tc>
      </w:tr>
      <w:tr w:rsidR="00455936" w:rsidRPr="00D97785" w:rsidTr="00455936">
        <w:tc>
          <w:tcPr>
            <w:tcW w:w="3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r w:rsidRPr="00D97785">
              <w:rPr>
                <w:b/>
                <w:bCs/>
              </w:rPr>
              <w:lastRenderedPageBreak/>
              <w:t>№</w:t>
            </w:r>
          </w:p>
          <w:p w:rsidR="00291B82" w:rsidRPr="00D97785" w:rsidRDefault="00291B82" w:rsidP="00D97785">
            <w:r w:rsidRPr="00D97785">
              <w:rPr>
                <w:b/>
                <w:bCs/>
              </w:rPr>
              <w:t>п\</w:t>
            </w:r>
            <w:proofErr w:type="gramStart"/>
            <w:r w:rsidRPr="00D97785">
              <w:rPr>
                <w:b/>
                <w:bCs/>
              </w:rPr>
              <w:t>п</w:t>
            </w:r>
            <w:proofErr w:type="gram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r w:rsidRPr="00D97785">
              <w:rPr>
                <w:b/>
                <w:bCs/>
              </w:rPr>
              <w:t>Дата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r w:rsidRPr="00D97785">
              <w:rPr>
                <w:b/>
                <w:bCs/>
              </w:rPr>
              <w:t>         Тема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r w:rsidRPr="00D97785">
              <w:rPr>
                <w:b/>
                <w:bCs/>
              </w:rPr>
              <w:t>         Теория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pPr>
              <w:jc w:val="center"/>
            </w:pPr>
            <w:r w:rsidRPr="00D97785">
              <w:rPr>
                <w:b/>
                <w:bCs/>
              </w:rPr>
              <w:t>Практика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pPr>
              <w:jc w:val="center"/>
            </w:pPr>
            <w:r w:rsidRPr="00D97785">
              <w:rPr>
                <w:b/>
                <w:bCs/>
              </w:rPr>
              <w:t>Другие виды</w:t>
            </w:r>
          </w:p>
          <w:p w:rsidR="00291B82" w:rsidRPr="00D97785" w:rsidRDefault="00291B82" w:rsidP="00D97785">
            <w:pPr>
              <w:jc w:val="center"/>
            </w:pPr>
            <w:r w:rsidRPr="00D97785">
              <w:rPr>
                <w:b/>
                <w:bCs/>
              </w:rPr>
              <w:t>работы</w:t>
            </w:r>
          </w:p>
        </w:tc>
      </w:tr>
      <w:tr w:rsidR="00455936" w:rsidRPr="00D97785" w:rsidTr="00455936">
        <w:tc>
          <w:tcPr>
            <w:tcW w:w="3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pPr>
              <w:jc w:val="center"/>
            </w:pPr>
            <w:r w:rsidRPr="00D97785">
              <w:t>3.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r w:rsidRPr="00D97785"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r w:rsidRPr="00D97785">
              <w:t>Трафаретный театр.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r w:rsidRPr="00D97785">
              <w:t>Беседа о сказках</w:t>
            </w:r>
            <w:proofErr w:type="gramStart"/>
            <w:r w:rsidRPr="00D97785">
              <w:t>..</w:t>
            </w:r>
            <w:proofErr w:type="gramEnd"/>
          </w:p>
          <w:p w:rsidR="00291B82" w:rsidRPr="00D97785" w:rsidRDefault="00291B82" w:rsidP="00D97785">
            <w:r w:rsidRPr="00D97785">
              <w:t>Виды сказок (волшебные, бытовые, о животных).</w:t>
            </w:r>
          </w:p>
          <w:p w:rsidR="00291B82" w:rsidRPr="00D97785" w:rsidRDefault="00291B82" w:rsidP="00D97785">
            <w:r w:rsidRPr="00D97785">
              <w:t> </w:t>
            </w:r>
          </w:p>
          <w:p w:rsidR="00291B82" w:rsidRPr="00D97785" w:rsidRDefault="00291B82" w:rsidP="00D97785">
            <w:r w:rsidRPr="00D97785">
              <w:t> </w:t>
            </w:r>
          </w:p>
          <w:p w:rsidR="00291B82" w:rsidRPr="00D97785" w:rsidRDefault="00291B82" w:rsidP="00D97785">
            <w:r w:rsidRPr="00D97785">
              <w:t> </w:t>
            </w:r>
          </w:p>
          <w:p w:rsidR="00291B82" w:rsidRPr="00D97785" w:rsidRDefault="00291B82" w:rsidP="00D97785">
            <w:r w:rsidRPr="00D97785">
              <w:t> </w:t>
            </w:r>
          </w:p>
          <w:p w:rsidR="00291B82" w:rsidRPr="00D97785" w:rsidRDefault="00291B82" w:rsidP="00D97785">
            <w:r w:rsidRPr="00D97785">
              <w:t> </w:t>
            </w:r>
          </w:p>
          <w:p w:rsidR="00291B82" w:rsidRPr="00D97785" w:rsidRDefault="00291B82" w:rsidP="00D97785">
            <w:r w:rsidRPr="00D97785">
              <w:t> </w:t>
            </w:r>
          </w:p>
          <w:p w:rsidR="00291B82" w:rsidRPr="00D97785" w:rsidRDefault="00291B82" w:rsidP="00D97785">
            <w:r w:rsidRPr="00D97785"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r w:rsidRPr="00D97785">
              <w:t>Занятие «Сказка ложь, да в ней намёк».</w:t>
            </w:r>
          </w:p>
          <w:p w:rsidR="00291B82" w:rsidRPr="00D97785" w:rsidRDefault="00291B82" w:rsidP="00D97785">
            <w:r w:rsidRPr="00D97785">
              <w:t>Развитие речи «Неоконченная сказка».</w:t>
            </w:r>
          </w:p>
          <w:p w:rsidR="00291B82" w:rsidRPr="00D97785" w:rsidRDefault="00291B82" w:rsidP="00D97785">
            <w:r w:rsidRPr="00D97785">
              <w:t>Техника речи: артикуляционное упражнение «Улыбка», «Качели», «Лопаточка - иголочка». Дыхательное упражнение «Слоговые   цепочки».</w:t>
            </w:r>
          </w:p>
          <w:p w:rsidR="00291B82" w:rsidRPr="00D97785" w:rsidRDefault="00291B82" w:rsidP="00D97785">
            <w:r w:rsidRPr="00D97785">
              <w:t>Речевая минутка.</w:t>
            </w:r>
          </w:p>
          <w:p w:rsidR="00291B82" w:rsidRPr="00D97785" w:rsidRDefault="00291B82" w:rsidP="00D97785">
            <w:r w:rsidRPr="00D97785">
              <w:t>(«Кто дольше?», «Птичка»).</w:t>
            </w:r>
          </w:p>
          <w:p w:rsidR="00291B82" w:rsidRPr="00D97785" w:rsidRDefault="00291B82" w:rsidP="00D97785">
            <w:r w:rsidRPr="00D97785">
              <w:t>Постановка сказки «Смоляной бочок» и «Лисичка со скалочкой».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r w:rsidRPr="00D97785">
              <w:t>Чтение украинской сказки «Смоляной бочок».</w:t>
            </w:r>
          </w:p>
          <w:p w:rsidR="00291B82" w:rsidRPr="00D97785" w:rsidRDefault="00291B82" w:rsidP="00D97785">
            <w:r w:rsidRPr="00D97785">
              <w:t>Изготовление персонажей и декораций к сказкам «Смоляной бочок», «Лисичка со скалочкой».</w:t>
            </w:r>
          </w:p>
          <w:p w:rsidR="00291B82" w:rsidRPr="00D97785" w:rsidRDefault="00291B82" w:rsidP="00D97785">
            <w:r w:rsidRPr="00D97785">
              <w:t> </w:t>
            </w:r>
          </w:p>
        </w:tc>
      </w:tr>
      <w:tr w:rsidR="00455936" w:rsidRPr="00D97785" w:rsidTr="00455936">
        <w:tc>
          <w:tcPr>
            <w:tcW w:w="310" w:type="pct"/>
            <w:tcBorders>
              <w:top w:val="nil"/>
              <w:left w:val="single" w:sz="8" w:space="0" w:color="B9C2CB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pPr>
              <w:jc w:val="center"/>
            </w:pPr>
            <w:r w:rsidRPr="00D97785">
              <w:t>4.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r w:rsidRPr="00D97785"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r w:rsidRPr="00D97785">
              <w:t>Театр теней.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r w:rsidRPr="00D97785">
              <w:t>Особенности показа теневого театра: с помощью плоскостных персонажей и яркого источника света.</w:t>
            </w:r>
          </w:p>
          <w:p w:rsidR="00291B82" w:rsidRPr="00D97785" w:rsidRDefault="00291B82" w:rsidP="00D97785">
            <w:r w:rsidRPr="00D97785">
              <w:t>Изображение персонажей при помощи пальцев рук.</w:t>
            </w:r>
          </w:p>
          <w:p w:rsidR="00291B82" w:rsidRPr="00D97785" w:rsidRDefault="00291B82" w:rsidP="00D97785">
            <w:r w:rsidRPr="00D97785">
              <w:t> </w:t>
            </w:r>
          </w:p>
          <w:p w:rsidR="00291B82" w:rsidRPr="00D97785" w:rsidRDefault="00291B82" w:rsidP="00D97785">
            <w:r w:rsidRPr="00D97785"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r w:rsidRPr="00D97785">
              <w:t>Занятие «В царстве света и тени».</w:t>
            </w:r>
          </w:p>
          <w:p w:rsidR="00291B82" w:rsidRPr="00D97785" w:rsidRDefault="00291B82" w:rsidP="00D97785">
            <w:r w:rsidRPr="00D97785">
              <w:t>Техника речи. Дыхательное упражнение «Слоговые цепочки».</w:t>
            </w:r>
          </w:p>
          <w:p w:rsidR="00291B82" w:rsidRPr="00D97785" w:rsidRDefault="00291B82" w:rsidP="00D97785">
            <w:r w:rsidRPr="00D97785">
              <w:t>Речевая минутка: («Три котёнка</w:t>
            </w:r>
            <w:proofErr w:type="gramStart"/>
            <w:r w:rsidRPr="00D97785">
              <w:t>», )</w:t>
            </w:r>
            <w:proofErr w:type="gramEnd"/>
          </w:p>
          <w:p w:rsidR="00291B82" w:rsidRPr="00D97785" w:rsidRDefault="00291B82" w:rsidP="00D97785">
            <w:r w:rsidRPr="00D97785">
              <w:t>Этюды: «Обыгрывание звука [ф]», «Белочка», «Где мы были».</w:t>
            </w:r>
          </w:p>
          <w:p w:rsidR="00291B82" w:rsidRPr="00D97785" w:rsidRDefault="00291B82" w:rsidP="00D97785">
            <w:r w:rsidRPr="00D97785">
              <w:t xml:space="preserve">Инсценировка </w:t>
            </w:r>
            <w:proofErr w:type="spellStart"/>
            <w:r w:rsidRPr="00D97785">
              <w:t>В.Сутеев</w:t>
            </w:r>
            <w:proofErr w:type="spellEnd"/>
            <w:r w:rsidRPr="00D97785">
              <w:t xml:space="preserve"> «Кто сказал </w:t>
            </w:r>
            <w:proofErr w:type="gramStart"/>
            <w:r w:rsidRPr="00D97785">
              <w:t>мяу</w:t>
            </w:r>
            <w:proofErr w:type="gramEnd"/>
            <w:r w:rsidRPr="00D97785">
              <w:t>!»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D97785">
            <w:r w:rsidRPr="00D97785">
              <w:t>Беседа об электричестве. Техника безопасности при работе с электроприборами.</w:t>
            </w:r>
          </w:p>
          <w:p w:rsidR="00291B82" w:rsidRPr="00D97785" w:rsidRDefault="00291B82" w:rsidP="00D97785">
            <w:r w:rsidRPr="00D97785">
              <w:t>Изготовление плоскостных персонажей из черной бумаги.</w:t>
            </w:r>
          </w:p>
          <w:p w:rsidR="00291B82" w:rsidRPr="00D97785" w:rsidRDefault="00291B82" w:rsidP="00D97785">
            <w:r w:rsidRPr="00D97785">
              <w:t xml:space="preserve">Знакомство с произведением В. </w:t>
            </w:r>
            <w:proofErr w:type="spellStart"/>
            <w:r w:rsidRPr="00D97785">
              <w:t>Сутеева</w:t>
            </w:r>
            <w:proofErr w:type="spellEnd"/>
            <w:r w:rsidRPr="00D97785">
              <w:t xml:space="preserve"> «Кто сказал </w:t>
            </w:r>
            <w:proofErr w:type="gramStart"/>
            <w:r w:rsidRPr="00D97785">
              <w:t>мяу</w:t>
            </w:r>
            <w:proofErr w:type="gramEnd"/>
            <w:r w:rsidRPr="00D97785">
              <w:t>!»</w:t>
            </w:r>
          </w:p>
          <w:p w:rsidR="00291B82" w:rsidRPr="00D97785" w:rsidRDefault="00291B82" w:rsidP="00D97785">
            <w:r w:rsidRPr="00D97785">
              <w:t>Подвижная игра «День - ночь».</w:t>
            </w:r>
          </w:p>
        </w:tc>
      </w:tr>
    </w:tbl>
    <w:p w:rsidR="00AE0E63" w:rsidRDefault="00AE0E63" w:rsidP="00D97785">
      <w:pPr>
        <w:shd w:val="clear" w:color="auto" w:fill="FFFFFF"/>
      </w:pPr>
    </w:p>
    <w:p w:rsidR="00291B82" w:rsidRPr="00D97785" w:rsidRDefault="00291B82" w:rsidP="00D97785">
      <w:pPr>
        <w:shd w:val="clear" w:color="auto" w:fill="FFFFFF"/>
      </w:pPr>
      <w:r w:rsidRPr="00D97785">
        <w:t>Ноябрь</w:t>
      </w:r>
    </w:p>
    <w:p w:rsidR="00291B82" w:rsidRPr="00D97785" w:rsidRDefault="00291B82" w:rsidP="00D97785">
      <w:pPr>
        <w:shd w:val="clear" w:color="auto" w:fill="FFFFFF"/>
      </w:pPr>
      <w:r w:rsidRPr="00D97785">
        <w:rPr>
          <w:u w:val="single"/>
        </w:rPr>
        <w:t>Цель: </w:t>
      </w:r>
      <w:r w:rsidRPr="00D97785">
        <w:t xml:space="preserve">познакомить с основами актёрского мастерства. Учить изображать эмоциональное состояние персонажа, используя выразительные движения и интонацию. Познакомить с темпом и ритмом. Учить чётко, произносить слова и предложения с различной интонацией (вопрос, просьба, удивление, грусть, страх и т.д.). Развивать пластику </w:t>
      </w:r>
      <w:r w:rsidRPr="00D97785">
        <w:lastRenderedPageBreak/>
        <w:t>движения, речь, логическое мышление, воображение. Воспитывать интерес к театральной деятельности.</w:t>
      </w:r>
    </w:p>
    <w:p w:rsidR="00291B82" w:rsidRPr="00D97785" w:rsidRDefault="00291B82" w:rsidP="00D97785">
      <w:pPr>
        <w:shd w:val="clear" w:color="auto" w:fill="FFFFFF"/>
      </w:pPr>
      <w:r w:rsidRPr="00D97785">
        <w:t>Декабрь</w:t>
      </w:r>
    </w:p>
    <w:p w:rsidR="00291B82" w:rsidRPr="00D97785" w:rsidRDefault="00291B82" w:rsidP="00D97785">
      <w:pPr>
        <w:shd w:val="clear" w:color="auto" w:fill="FFFFFF"/>
      </w:pPr>
      <w:r w:rsidRPr="00D97785">
        <w:rPr>
          <w:u w:val="single"/>
        </w:rPr>
        <w:t>Цель</w:t>
      </w:r>
      <w:r w:rsidRPr="00D97785">
        <w:t>: учить детей правильно держать себя на сцене, использовать в создании образа атрибуты, элементы костюма. Развивать интонационную выразительность речи и пластику движений. Воспитывать любовь к театру, уважение к профессии актёра.</w:t>
      </w:r>
    </w:p>
    <w:p w:rsidR="00291B82" w:rsidRPr="00D97785" w:rsidRDefault="00291B82" w:rsidP="00D97785">
      <w:pPr>
        <w:shd w:val="clear" w:color="auto" w:fill="FFFFFF"/>
      </w:pPr>
      <w:r w:rsidRPr="00D97785">
        <w:t>Январь</w:t>
      </w:r>
    </w:p>
    <w:p w:rsidR="00291B82" w:rsidRPr="00D97785" w:rsidRDefault="00291B82" w:rsidP="00D97785">
      <w:pPr>
        <w:shd w:val="clear" w:color="auto" w:fill="FFFFFF"/>
      </w:pPr>
      <w:r w:rsidRPr="00D97785">
        <w:rPr>
          <w:u w:val="single"/>
        </w:rPr>
        <w:t>Цель</w:t>
      </w:r>
      <w:r w:rsidRPr="00D97785">
        <w:t xml:space="preserve">: продолжить знакомство с народными традициями, праздниками, фольклором, играми. Дать представление о русском балаганном театре и его персонажах (Петрушка, </w:t>
      </w:r>
      <w:proofErr w:type="spellStart"/>
      <w:r w:rsidRPr="00D97785">
        <w:t>Марфуша</w:t>
      </w:r>
      <w:proofErr w:type="spellEnd"/>
      <w:r w:rsidRPr="00D97785">
        <w:t xml:space="preserve">, Доктор, Собака и т.д.) Познакомить детей с понятием «монолог». Дать характеристику типам монологических высказываний. Упражнять, в умении отличать описание от повествования. Закрепить общее представление о последовательности изложения, построения высказываний-описаний. Учить детей соблюдать эту последовательность, называть объект речи при </w:t>
      </w:r>
      <w:proofErr w:type="spellStart"/>
      <w:r w:rsidRPr="00D97785">
        <w:t>описании</w:t>
      </w:r>
      <w:proofErr w:type="gramStart"/>
      <w:r w:rsidRPr="00D97785">
        <w:t>.Р</w:t>
      </w:r>
      <w:proofErr w:type="gramEnd"/>
      <w:r w:rsidRPr="00D97785">
        <w:t>азвивать</w:t>
      </w:r>
      <w:proofErr w:type="spellEnd"/>
      <w:r w:rsidRPr="00D97785">
        <w:t xml:space="preserve"> навыки монологической и диалогической речи. Воспитывать интерес к традициям и обрядам нашей страны. </w:t>
      </w:r>
    </w:p>
    <w:p w:rsidR="00291B82" w:rsidRPr="00D97785" w:rsidRDefault="00291B82" w:rsidP="00D97785">
      <w:pPr>
        <w:shd w:val="clear" w:color="auto" w:fill="FFFFFF"/>
      </w:pPr>
      <w:r w:rsidRPr="00D97785">
        <w:t>Февраль</w:t>
      </w:r>
    </w:p>
    <w:p w:rsidR="00291B82" w:rsidRPr="00D97785" w:rsidRDefault="00291B82" w:rsidP="00D97785">
      <w:pPr>
        <w:shd w:val="clear" w:color="auto" w:fill="FFFFFF"/>
      </w:pPr>
      <w:r w:rsidRPr="00D97785">
        <w:rPr>
          <w:u w:val="single"/>
        </w:rPr>
        <w:t>Цель</w:t>
      </w:r>
      <w:r w:rsidRPr="00D97785">
        <w:t>: учить детей вживаться в создаваемый образ, сопровождать действия репликами персонажей. Развивать логическое мышление, память, навыки выразительного чтения. Расширить словарный запас. Воспитывать интерес к истории нашей страны.</w:t>
      </w:r>
    </w:p>
    <w:p w:rsidR="00291B82" w:rsidRPr="00D97785" w:rsidRDefault="00291B82" w:rsidP="00D97785">
      <w:pPr>
        <w:shd w:val="clear" w:color="auto" w:fill="FFFFFF"/>
      </w:pPr>
      <w:r w:rsidRPr="00D97785">
        <w:t>Март</w:t>
      </w:r>
    </w:p>
    <w:p w:rsidR="00291B82" w:rsidRPr="00D97785" w:rsidRDefault="00291B82" w:rsidP="00D97785">
      <w:pPr>
        <w:shd w:val="clear" w:color="auto" w:fill="FFFFFF"/>
      </w:pPr>
      <w:r w:rsidRPr="00D97785">
        <w:rPr>
          <w:u w:val="single"/>
        </w:rPr>
        <w:t>Цель</w:t>
      </w:r>
      <w:r w:rsidRPr="00D97785">
        <w:t>: поддерживать активное желание активно участвовать в праздниках. Совершенствовать способность к импровизации. Развивать творческое воображение, зрительную память, внимание. Формировать умение соблюдать общепринятые нормы в о</w:t>
      </w:r>
      <w:r w:rsidR="002F79C8" w:rsidRPr="00D97785">
        <w:t>тношениях между людьми. </w:t>
      </w:r>
      <w:r w:rsidRPr="00D97785">
        <w:t>Воспитывать любовь и уважение к мамам и бабушкам.</w:t>
      </w:r>
    </w:p>
    <w:p w:rsidR="002F79C8" w:rsidRPr="00D97785" w:rsidRDefault="002F79C8" w:rsidP="00D97785">
      <w:pPr>
        <w:shd w:val="clear" w:color="auto" w:fill="FFFFFF"/>
      </w:pPr>
      <w:r w:rsidRPr="00D97785">
        <w:t xml:space="preserve">Апрель </w:t>
      </w:r>
    </w:p>
    <w:p w:rsidR="002F79C8" w:rsidRPr="00D97785" w:rsidRDefault="002F79C8" w:rsidP="00D97785">
      <w:pPr>
        <w:shd w:val="clear" w:color="auto" w:fill="FFFFFF"/>
      </w:pPr>
      <w:r w:rsidRPr="00D97785">
        <w:rPr>
          <w:u w:val="single"/>
        </w:rPr>
        <w:t>Цель</w:t>
      </w:r>
      <w:r w:rsidRPr="00D97785">
        <w:t>: продолжать знакомство с основами актёрского мастерства. Учить передавать интонацией и жестами настроение персонажа. Развивать дикцию и навыки монологической и диалогической речи. Воспитывать любовь и бережное отношение к родной природе. </w:t>
      </w:r>
    </w:p>
    <w:p w:rsidR="002F79C8" w:rsidRPr="00D97785" w:rsidRDefault="002F79C8" w:rsidP="00D97785">
      <w:pPr>
        <w:shd w:val="clear" w:color="auto" w:fill="FFFFFF"/>
      </w:pPr>
      <w:r w:rsidRPr="00D97785">
        <w:t>Май</w:t>
      </w:r>
    </w:p>
    <w:p w:rsidR="002F79C8" w:rsidRPr="00D97785" w:rsidRDefault="002F79C8" w:rsidP="00D97785">
      <w:pPr>
        <w:shd w:val="clear" w:color="auto" w:fill="FFFFFF"/>
      </w:pPr>
      <w:r w:rsidRPr="00D97785">
        <w:t>Цель: учить подбирать выразительные средства (атрибуты, элементы костюма и грима), использовать мимику, пластику движений, интонацию, помогающие создавать образ. Учить взаимодействовать с партнёром. Развивать зрительную память, внимание, дикцию. Воспитывать интерес к разным профессиям.  </w:t>
      </w:r>
    </w:p>
    <w:p w:rsidR="00291B82" w:rsidRPr="00D97785" w:rsidRDefault="00291B82" w:rsidP="00D97785">
      <w:pPr>
        <w:shd w:val="clear" w:color="auto" w:fill="FFFFFF"/>
      </w:pPr>
    </w:p>
    <w:tbl>
      <w:tblPr>
        <w:tblpPr w:leftFromText="180" w:rightFromText="180" w:vertAnchor="text" w:horzAnchor="page" w:tblpX="1337" w:tblpY="402"/>
        <w:tblW w:w="99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61"/>
        <w:gridCol w:w="740"/>
        <w:gridCol w:w="1614"/>
        <w:gridCol w:w="1674"/>
        <w:gridCol w:w="3178"/>
        <w:gridCol w:w="2222"/>
      </w:tblGrid>
      <w:tr w:rsidR="00D97785" w:rsidRPr="00D97785" w:rsidTr="00455936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rPr>
                <w:b/>
                <w:bCs/>
              </w:rPr>
              <w:t>№</w:t>
            </w:r>
          </w:p>
          <w:p w:rsidR="00291B82" w:rsidRPr="00D97785" w:rsidRDefault="00291B82" w:rsidP="00455936">
            <w:r w:rsidRPr="00D97785">
              <w:rPr>
                <w:b/>
                <w:bCs/>
              </w:rPr>
              <w:t>п\</w:t>
            </w:r>
            <w:proofErr w:type="gramStart"/>
            <w:r w:rsidRPr="00D97785">
              <w:rPr>
                <w:b/>
                <w:bCs/>
              </w:rPr>
              <w:t>п</w:t>
            </w:r>
            <w:proofErr w:type="gramEnd"/>
          </w:p>
        </w:tc>
        <w:tc>
          <w:tcPr>
            <w:tcW w:w="37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rPr>
                <w:b/>
                <w:bCs/>
              </w:rPr>
              <w:t>Дата</w:t>
            </w:r>
          </w:p>
        </w:tc>
        <w:tc>
          <w:tcPr>
            <w:tcW w:w="808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rPr>
                <w:b/>
                <w:bCs/>
              </w:rPr>
              <w:t>         Тема</w:t>
            </w:r>
          </w:p>
        </w:tc>
        <w:tc>
          <w:tcPr>
            <w:tcW w:w="838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rPr>
                <w:b/>
                <w:bCs/>
              </w:rPr>
              <w:t>         Теория</w:t>
            </w:r>
          </w:p>
        </w:tc>
        <w:tc>
          <w:tcPr>
            <w:tcW w:w="1591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pPr>
              <w:jc w:val="center"/>
            </w:pPr>
            <w:r w:rsidRPr="00D97785">
              <w:rPr>
                <w:b/>
                <w:bCs/>
              </w:rPr>
              <w:t>Практика</w:t>
            </w:r>
          </w:p>
        </w:tc>
        <w:tc>
          <w:tcPr>
            <w:tcW w:w="1112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pPr>
              <w:jc w:val="center"/>
            </w:pPr>
            <w:r w:rsidRPr="00D97785">
              <w:rPr>
                <w:b/>
                <w:bCs/>
              </w:rPr>
              <w:t>Другие виды</w:t>
            </w:r>
          </w:p>
          <w:p w:rsidR="00291B82" w:rsidRPr="00D97785" w:rsidRDefault="00291B82" w:rsidP="00455936">
            <w:pPr>
              <w:jc w:val="center"/>
            </w:pPr>
            <w:r w:rsidRPr="00D97785">
              <w:rPr>
                <w:b/>
                <w:bCs/>
              </w:rPr>
              <w:t>работы</w:t>
            </w:r>
          </w:p>
        </w:tc>
      </w:tr>
      <w:tr w:rsidR="00D97785" w:rsidRPr="00D97785" w:rsidTr="00455936">
        <w:tc>
          <w:tcPr>
            <w:tcW w:w="28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pPr>
              <w:jc w:val="center"/>
            </w:pPr>
            <w:r w:rsidRPr="00D97785">
              <w:t>1.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t> </w:t>
            </w:r>
          </w:p>
          <w:p w:rsidR="00291B82" w:rsidRPr="00D97785" w:rsidRDefault="00291B82" w:rsidP="00455936">
            <w:r w:rsidRPr="00D97785">
              <w:t> </w:t>
            </w:r>
          </w:p>
          <w:p w:rsidR="00291B82" w:rsidRPr="00D97785" w:rsidRDefault="00291B82" w:rsidP="00455936">
            <w:r w:rsidRPr="00D97785">
              <w:t> </w:t>
            </w:r>
          </w:p>
          <w:p w:rsidR="00291B82" w:rsidRPr="00D97785" w:rsidRDefault="00291B82" w:rsidP="00455936">
            <w:r w:rsidRPr="00D97785"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t>Все профессии нужны, все профессии важны.</w:t>
            </w:r>
          </w:p>
          <w:p w:rsidR="00291B82" w:rsidRPr="00D97785" w:rsidRDefault="00291B82" w:rsidP="00455936">
            <w:r w:rsidRPr="00D97785">
              <w:t>Беседа о профессии актёра.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t>Беседа о профессиях.</w:t>
            </w:r>
          </w:p>
          <w:p w:rsidR="00291B82" w:rsidRPr="00D97785" w:rsidRDefault="00291B82" w:rsidP="00455936">
            <w:r w:rsidRPr="00D97785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t>Занятие «Кем быть?»</w:t>
            </w:r>
          </w:p>
          <w:p w:rsidR="00291B82" w:rsidRPr="00D97785" w:rsidRDefault="00291B82" w:rsidP="00455936">
            <w:r w:rsidRPr="00D97785">
              <w:t>Техника речи. Дыхательное упражнение «Слоговые цепочки».</w:t>
            </w:r>
          </w:p>
          <w:p w:rsidR="00291B82" w:rsidRPr="00D97785" w:rsidRDefault="00291B82" w:rsidP="00455936">
            <w:r w:rsidRPr="00D97785">
              <w:t>Речевая минутка:</w:t>
            </w:r>
          </w:p>
          <w:p w:rsidR="00291B82" w:rsidRPr="00D97785" w:rsidRDefault="00291B82" w:rsidP="00455936">
            <w:r w:rsidRPr="00D97785">
              <w:t>-артикуляционное упражнение «Маляр», «Качели», «Часы»;</w:t>
            </w:r>
          </w:p>
          <w:p w:rsidR="00291B82" w:rsidRPr="00D97785" w:rsidRDefault="00291B82" w:rsidP="00455936">
            <w:r w:rsidRPr="00D97785">
              <w:t>-</w:t>
            </w:r>
            <w:proofErr w:type="gramStart"/>
            <w:r w:rsidRPr="00D97785">
              <w:t>дыхательное</w:t>
            </w:r>
            <w:proofErr w:type="gramEnd"/>
            <w:r w:rsidRPr="00D97785">
              <w:t xml:space="preserve"> «Слоговые цепочки со звуком [ф]».</w:t>
            </w:r>
          </w:p>
          <w:p w:rsidR="00291B82" w:rsidRPr="00D97785" w:rsidRDefault="00291B82" w:rsidP="00455936">
            <w:r w:rsidRPr="00D97785">
              <w:t>Этюд «В магазине», «На почте», «В кафе», «Разговор по телефону».</w:t>
            </w:r>
          </w:p>
          <w:p w:rsidR="00291B82" w:rsidRPr="00D97785" w:rsidRDefault="00291B82" w:rsidP="00455936">
            <w:r w:rsidRPr="00D97785">
              <w:lastRenderedPageBreak/>
              <w:t>Инсценировка С. Михалков «А что у вас?»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lastRenderedPageBreak/>
              <w:t>Чтение стихотворения В. Маяковского «Кем быть?»</w:t>
            </w:r>
          </w:p>
          <w:p w:rsidR="00291B82" w:rsidRPr="00D97785" w:rsidRDefault="00291B82" w:rsidP="00455936">
            <w:r w:rsidRPr="00D97785">
              <w:t>Экскурсия в магазин, на почту.</w:t>
            </w:r>
          </w:p>
          <w:p w:rsidR="00291B82" w:rsidRPr="00D97785" w:rsidRDefault="00291B82" w:rsidP="00455936">
            <w:r w:rsidRPr="00D97785">
              <w:t>Чтение отрывков из книги Б. Житкова «Что я видел».</w:t>
            </w:r>
          </w:p>
          <w:p w:rsidR="00291B82" w:rsidRPr="00D97785" w:rsidRDefault="00291B82" w:rsidP="00455936">
            <w:r w:rsidRPr="00D97785">
              <w:t>Аппликация «Платье для Кати».</w:t>
            </w:r>
          </w:p>
        </w:tc>
      </w:tr>
      <w:tr w:rsidR="00D97785" w:rsidRPr="00D97785" w:rsidTr="00455936">
        <w:tc>
          <w:tcPr>
            <w:tcW w:w="281" w:type="pct"/>
            <w:tcBorders>
              <w:top w:val="nil"/>
              <w:left w:val="single" w:sz="8" w:space="0" w:color="B9C2CB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pPr>
              <w:jc w:val="center"/>
            </w:pPr>
            <w:r w:rsidRPr="00D97785">
              <w:lastRenderedPageBreak/>
              <w:t>2.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t>Пальчиковый театр.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t>Способы изготовления пальчикового театра.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t>Занятие «У бабушки в деревне».</w:t>
            </w:r>
          </w:p>
          <w:p w:rsidR="00291B82" w:rsidRPr="00D97785" w:rsidRDefault="00291B82" w:rsidP="00455936">
            <w:r w:rsidRPr="00D97785">
              <w:t>Изготовление персонажей.</w:t>
            </w:r>
          </w:p>
          <w:p w:rsidR="00291B82" w:rsidRPr="00D97785" w:rsidRDefault="00291B82" w:rsidP="00455936">
            <w:r w:rsidRPr="00D97785">
              <w:t>Упражнения:</w:t>
            </w:r>
          </w:p>
          <w:p w:rsidR="00291B82" w:rsidRPr="00D97785" w:rsidRDefault="00291B82" w:rsidP="00455936">
            <w:r w:rsidRPr="00D97785">
              <w:t>- пальчиковая гимнастика «Деревья», «Фонарики», «Мост»;</w:t>
            </w:r>
          </w:p>
          <w:p w:rsidR="00291B82" w:rsidRPr="00D97785" w:rsidRDefault="00291B82" w:rsidP="00455936">
            <w:r w:rsidRPr="00D97785">
              <w:t>Техника речи. Дыхательное упражнение «Слоговые цепочки».</w:t>
            </w:r>
          </w:p>
          <w:p w:rsidR="00291B82" w:rsidRPr="00D97785" w:rsidRDefault="00291B82" w:rsidP="00455936">
            <w:r w:rsidRPr="00D97785">
              <w:t xml:space="preserve">Речевая минутка: «Чей голосок?», «Во дворе»; </w:t>
            </w:r>
            <w:proofErr w:type="spellStart"/>
            <w:r w:rsidRPr="00D97785">
              <w:t>чистоговорки</w:t>
            </w:r>
            <w:proofErr w:type="spellEnd"/>
            <w:r w:rsidRPr="00D97785">
              <w:t>.</w:t>
            </w:r>
          </w:p>
          <w:p w:rsidR="00291B82" w:rsidRPr="00D97785" w:rsidRDefault="00291B82" w:rsidP="00455936">
            <w:r w:rsidRPr="00D97785">
              <w:t>Постановка сказки «Репка».</w:t>
            </w:r>
          </w:p>
          <w:p w:rsidR="00291B82" w:rsidRPr="00D97785" w:rsidRDefault="00291B82" w:rsidP="00455936">
            <w:proofErr w:type="spellStart"/>
            <w:r w:rsidRPr="00D97785">
              <w:t>Инсценирование</w:t>
            </w:r>
            <w:proofErr w:type="spellEnd"/>
            <w:r w:rsidRPr="00D97785">
              <w:t xml:space="preserve"> сказки «Маша и кот Василий».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82" w:rsidRPr="00D97785" w:rsidRDefault="00291B82" w:rsidP="00455936">
            <w:r w:rsidRPr="00D97785">
              <w:t>Отгадывание загадок.</w:t>
            </w:r>
          </w:p>
          <w:p w:rsidR="00291B82" w:rsidRPr="00D97785" w:rsidRDefault="00291B82" w:rsidP="00455936">
            <w:r w:rsidRPr="00D97785">
              <w:t>Беседа о домашних животных и их повадках.</w:t>
            </w:r>
          </w:p>
          <w:p w:rsidR="00291B82" w:rsidRPr="00D97785" w:rsidRDefault="00291B82" w:rsidP="00455936">
            <w:r w:rsidRPr="00D97785">
              <w:t xml:space="preserve">Разучивание </w:t>
            </w:r>
            <w:proofErr w:type="spellStart"/>
            <w:r w:rsidRPr="00D97785">
              <w:t>чистоговорок</w:t>
            </w:r>
            <w:proofErr w:type="spellEnd"/>
            <w:r w:rsidRPr="00D97785">
              <w:t xml:space="preserve">, </w:t>
            </w:r>
            <w:proofErr w:type="spellStart"/>
            <w:r w:rsidRPr="00D97785">
              <w:t>потешек</w:t>
            </w:r>
            <w:proofErr w:type="spellEnd"/>
            <w:r w:rsidRPr="00D97785">
              <w:t>, песенок.</w:t>
            </w:r>
          </w:p>
          <w:p w:rsidR="00291B82" w:rsidRPr="00D97785" w:rsidRDefault="00291B82" w:rsidP="00455936">
            <w:r w:rsidRPr="00D97785">
              <w:t>Чтение сказок «Колобок», «Репка», «Волк и семеро козлят», «Лисичка-сестричка» и др.</w:t>
            </w:r>
          </w:p>
          <w:p w:rsidR="00291B82" w:rsidRPr="00D97785" w:rsidRDefault="00291B82" w:rsidP="00455936">
            <w:r w:rsidRPr="00D97785">
              <w:t>Изготовление персонажей и декораций.</w:t>
            </w:r>
          </w:p>
          <w:p w:rsidR="00291B82" w:rsidRPr="00D97785" w:rsidRDefault="00291B82" w:rsidP="00455936">
            <w:r w:rsidRPr="00D97785">
              <w:t> </w:t>
            </w:r>
          </w:p>
        </w:tc>
      </w:tr>
    </w:tbl>
    <w:tbl>
      <w:tblPr>
        <w:tblpPr w:leftFromText="180" w:rightFromText="180" w:vertAnchor="text" w:horzAnchor="page" w:tblpX="1315" w:tblpY="5434"/>
        <w:tblOverlap w:val="never"/>
        <w:tblW w:w="99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67"/>
        <w:gridCol w:w="740"/>
        <w:gridCol w:w="1636"/>
        <w:gridCol w:w="1701"/>
        <w:gridCol w:w="3119"/>
        <w:gridCol w:w="2206"/>
      </w:tblGrid>
      <w:tr w:rsidR="00455936" w:rsidRPr="00D97785" w:rsidTr="0045593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rPr>
                <w:b/>
                <w:bCs/>
              </w:rPr>
              <w:t>№</w:t>
            </w:r>
          </w:p>
          <w:p w:rsidR="00455936" w:rsidRPr="00D97785" w:rsidRDefault="00455936" w:rsidP="00455936">
            <w:r w:rsidRPr="00D97785">
              <w:rPr>
                <w:b/>
                <w:bCs/>
              </w:rPr>
              <w:t>п\</w:t>
            </w:r>
            <w:proofErr w:type="gramStart"/>
            <w:r w:rsidRPr="00D97785">
              <w:rPr>
                <w:b/>
                <w:bCs/>
              </w:rPr>
              <w:t>п</w:t>
            </w:r>
            <w:proofErr w:type="gramEnd"/>
          </w:p>
        </w:tc>
        <w:tc>
          <w:tcPr>
            <w:tcW w:w="740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rPr>
                <w:b/>
                <w:bCs/>
              </w:rPr>
              <w:t>Дата</w:t>
            </w:r>
          </w:p>
        </w:tc>
        <w:tc>
          <w:tcPr>
            <w:tcW w:w="1636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rPr>
                <w:b/>
                <w:bCs/>
              </w:rPr>
              <w:t>         Тема</w:t>
            </w:r>
          </w:p>
        </w:tc>
        <w:tc>
          <w:tcPr>
            <w:tcW w:w="1701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rPr>
                <w:b/>
                <w:bCs/>
              </w:rPr>
              <w:t>         Теория</w:t>
            </w:r>
          </w:p>
        </w:tc>
        <w:tc>
          <w:tcPr>
            <w:tcW w:w="3119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pPr>
              <w:jc w:val="center"/>
            </w:pPr>
            <w:r w:rsidRPr="00D97785">
              <w:rPr>
                <w:b/>
                <w:bCs/>
              </w:rPr>
              <w:t>Практика</w:t>
            </w:r>
          </w:p>
        </w:tc>
        <w:tc>
          <w:tcPr>
            <w:tcW w:w="2206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pPr>
              <w:jc w:val="center"/>
            </w:pPr>
            <w:r w:rsidRPr="00D97785">
              <w:rPr>
                <w:b/>
                <w:bCs/>
              </w:rPr>
              <w:t>Другие виды</w:t>
            </w:r>
          </w:p>
          <w:p w:rsidR="00455936" w:rsidRPr="00D97785" w:rsidRDefault="00455936" w:rsidP="00455936">
            <w:pPr>
              <w:jc w:val="center"/>
            </w:pPr>
            <w:r w:rsidRPr="00D97785">
              <w:rPr>
                <w:b/>
                <w:bCs/>
              </w:rPr>
              <w:t>работы</w:t>
            </w:r>
          </w:p>
        </w:tc>
      </w:tr>
      <w:tr w:rsidR="00455936" w:rsidRPr="00D97785" w:rsidTr="00455936">
        <w:tc>
          <w:tcPr>
            <w:tcW w:w="56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pPr>
              <w:jc w:val="center"/>
            </w:pPr>
            <w:r w:rsidRPr="00D97785">
              <w:t>3.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 </w:t>
            </w:r>
          </w:p>
          <w:p w:rsidR="00455936" w:rsidRPr="00D97785" w:rsidRDefault="00455936" w:rsidP="00455936">
            <w:r w:rsidRPr="00D97785">
              <w:t> </w:t>
            </w:r>
          </w:p>
          <w:p w:rsidR="00455936" w:rsidRPr="00D97785" w:rsidRDefault="00455936" w:rsidP="00455936">
            <w:r w:rsidRPr="00D97785">
              <w:t> </w:t>
            </w:r>
          </w:p>
          <w:p w:rsidR="00455936" w:rsidRPr="00D97785" w:rsidRDefault="00455936" w:rsidP="00455936">
            <w:r w:rsidRPr="00D97785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Пальчиковый театр.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Сказки о животных.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Занятие «На лесной опушке».</w:t>
            </w:r>
          </w:p>
          <w:p w:rsidR="00455936" w:rsidRPr="00D97785" w:rsidRDefault="00455936" w:rsidP="00455936">
            <w:r w:rsidRPr="00D97785">
              <w:t>Техника речи. Дыхательное упражнение «Слоговые цепочки».</w:t>
            </w:r>
          </w:p>
          <w:p w:rsidR="00455936" w:rsidRPr="00D97785" w:rsidRDefault="00455936" w:rsidP="00455936">
            <w:r w:rsidRPr="00D97785">
              <w:t>Речевая минутка: «Теплый и холодный ветер».</w:t>
            </w:r>
          </w:p>
          <w:p w:rsidR="00455936" w:rsidRPr="00D97785" w:rsidRDefault="00455936" w:rsidP="00455936">
            <w:r w:rsidRPr="00D97785">
              <w:t>Пальчиковая гимнастика «Ладошка – кулачок - ребро».</w:t>
            </w:r>
          </w:p>
          <w:p w:rsidR="00455936" w:rsidRPr="00D97785" w:rsidRDefault="00455936" w:rsidP="00455936">
            <w:r w:rsidRPr="00D97785">
              <w:t>Этюды «Медведь в лесу», «Хитрая лиса», «Трусливый заяц».</w:t>
            </w:r>
          </w:p>
          <w:p w:rsidR="00455936" w:rsidRPr="00D97785" w:rsidRDefault="00455936" w:rsidP="00455936">
            <w:r w:rsidRPr="00D97785">
              <w:t>Постановка сказки Д. Хармса «Лиса и заяц».</w:t>
            </w:r>
          </w:p>
          <w:p w:rsidR="00455936" w:rsidRPr="00D97785" w:rsidRDefault="00455936" w:rsidP="00455936">
            <w:r w:rsidRPr="00D97785"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Беседа о диких животных нашего края и их повадках.</w:t>
            </w:r>
          </w:p>
          <w:p w:rsidR="00455936" w:rsidRPr="00D97785" w:rsidRDefault="00455936" w:rsidP="00455936">
            <w:r w:rsidRPr="00D97785">
              <w:t>Знакомство с животными, занесёнными в Красную книгу.</w:t>
            </w:r>
          </w:p>
          <w:p w:rsidR="00455936" w:rsidRPr="00D97785" w:rsidRDefault="00455936" w:rsidP="00455936">
            <w:r w:rsidRPr="00D97785">
              <w:t>Чтение рассказов и сказок о животных:</w:t>
            </w:r>
          </w:p>
          <w:p w:rsidR="00455936" w:rsidRPr="00D97785" w:rsidRDefault="00455936" w:rsidP="00455936">
            <w:r w:rsidRPr="00D97785">
              <w:t xml:space="preserve">Е. </w:t>
            </w:r>
            <w:proofErr w:type="spellStart"/>
            <w:r w:rsidRPr="00D97785">
              <w:t>Чарушина</w:t>
            </w:r>
            <w:proofErr w:type="spellEnd"/>
            <w:r w:rsidRPr="00D97785">
              <w:t xml:space="preserve"> «Лисята», М. Пришвин «Ёж», В. Бианки «Лиса-плясунья».</w:t>
            </w:r>
          </w:p>
          <w:p w:rsidR="00455936" w:rsidRPr="00D97785" w:rsidRDefault="00455936" w:rsidP="00455936">
            <w:r w:rsidRPr="00D97785">
              <w:t>Рассматривание иллюстраций.</w:t>
            </w:r>
          </w:p>
          <w:p w:rsidR="00455936" w:rsidRPr="00D97785" w:rsidRDefault="00455936" w:rsidP="00455936">
            <w:r w:rsidRPr="00D97785">
              <w:t>Аппликация «Как птицы готовятся к зиме».</w:t>
            </w:r>
          </w:p>
        </w:tc>
      </w:tr>
      <w:tr w:rsidR="00455936" w:rsidRPr="00D97785" w:rsidTr="00455936">
        <w:tc>
          <w:tcPr>
            <w:tcW w:w="56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pPr>
              <w:jc w:val="center"/>
            </w:pPr>
            <w:r w:rsidRPr="00D97785">
              <w:t>4.</w:t>
            </w:r>
          </w:p>
          <w:p w:rsidR="00455936" w:rsidRPr="00D97785" w:rsidRDefault="00455936" w:rsidP="00455936">
            <w:r w:rsidRPr="00D97785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Игры-драматизации с пальчиками.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Способы управления персонажами пальчикового театра.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Занятие «Осенние хлопоты».</w:t>
            </w:r>
          </w:p>
          <w:p w:rsidR="00455936" w:rsidRPr="00D97785" w:rsidRDefault="00455936" w:rsidP="00455936">
            <w:r w:rsidRPr="00D97785">
              <w:t>Техника речи. Дыхательное упражнение «Слоговые цепочки».</w:t>
            </w:r>
          </w:p>
          <w:p w:rsidR="00455936" w:rsidRPr="00D97785" w:rsidRDefault="00455936" w:rsidP="00455936">
            <w:r w:rsidRPr="00D97785">
              <w:t>Речевая минутка: «Листопад», «Кто точнее» и т.п.</w:t>
            </w:r>
          </w:p>
          <w:p w:rsidR="00455936" w:rsidRPr="00D97785" w:rsidRDefault="00455936" w:rsidP="00455936">
            <w:r w:rsidRPr="00D97785">
              <w:t xml:space="preserve">Пальчиковая гимнастика </w:t>
            </w:r>
            <w:r w:rsidRPr="00D97785">
              <w:lastRenderedPageBreak/>
              <w:t>«Топ-топ».</w:t>
            </w:r>
          </w:p>
          <w:p w:rsidR="00455936" w:rsidRPr="00D97785" w:rsidRDefault="00455936" w:rsidP="00455936">
            <w:r w:rsidRPr="00D97785">
              <w:t>Дидактическая игра «Враги и друзья».</w:t>
            </w:r>
          </w:p>
          <w:p w:rsidR="00455936" w:rsidRPr="00D97785" w:rsidRDefault="00455936" w:rsidP="00455936">
            <w:r w:rsidRPr="00D97785">
              <w:t>Игры на внимание.</w:t>
            </w:r>
          </w:p>
          <w:p w:rsidR="00455936" w:rsidRPr="00D97785" w:rsidRDefault="00455936" w:rsidP="00455936">
            <w:r w:rsidRPr="00D97785">
              <w:t>Постановка сказки «</w:t>
            </w:r>
            <w:proofErr w:type="spellStart"/>
            <w:r w:rsidRPr="00D97785">
              <w:t>Заюшкина</w:t>
            </w:r>
            <w:proofErr w:type="spellEnd"/>
            <w:r w:rsidRPr="00D97785">
              <w:t xml:space="preserve"> избушка».</w:t>
            </w:r>
          </w:p>
          <w:p w:rsidR="00455936" w:rsidRPr="00D97785" w:rsidRDefault="00455936" w:rsidP="00455936">
            <w:r w:rsidRPr="00D97785"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lastRenderedPageBreak/>
              <w:t>Беседа о подготовке зверей к зиме.</w:t>
            </w:r>
          </w:p>
          <w:p w:rsidR="00455936" w:rsidRPr="00D97785" w:rsidRDefault="00455936" w:rsidP="00455936">
            <w:r w:rsidRPr="00D97785">
              <w:t>Изготовление персонажей и атрибутов.</w:t>
            </w:r>
          </w:p>
          <w:p w:rsidR="00455936" w:rsidRPr="00D97785" w:rsidRDefault="00455936" w:rsidP="00455936">
            <w:r w:rsidRPr="00D97785">
              <w:t xml:space="preserve">Подготовка выставки рисунков на тему: «Осень в </w:t>
            </w:r>
            <w:r w:rsidRPr="00D97785">
              <w:lastRenderedPageBreak/>
              <w:t>лесу».</w:t>
            </w:r>
          </w:p>
          <w:p w:rsidR="00455936" w:rsidRPr="00D97785" w:rsidRDefault="00455936" w:rsidP="00455936">
            <w:r w:rsidRPr="00D97785">
              <w:t>Чтение рассказов и сказок о животных:</w:t>
            </w:r>
          </w:p>
          <w:p w:rsidR="00455936" w:rsidRPr="00D97785" w:rsidRDefault="00455936" w:rsidP="00455936">
            <w:r w:rsidRPr="00D97785">
              <w:t>Г. Снегирёв «Про оленей»,</w:t>
            </w:r>
          </w:p>
          <w:p w:rsidR="00455936" w:rsidRPr="00D97785" w:rsidRDefault="00455936" w:rsidP="00455936">
            <w:r w:rsidRPr="00D97785">
              <w:t>Паустовский «Заячьи лапы».</w:t>
            </w:r>
          </w:p>
        </w:tc>
      </w:tr>
    </w:tbl>
    <w:p w:rsidR="000A2B85" w:rsidRDefault="000A2B85" w:rsidP="00D97785">
      <w:pPr>
        <w:shd w:val="clear" w:color="auto" w:fill="FFFFFF"/>
      </w:pPr>
    </w:p>
    <w:p w:rsidR="00455936" w:rsidRDefault="00455936" w:rsidP="00D97785">
      <w:pPr>
        <w:shd w:val="clear" w:color="auto" w:fill="FFFFFF"/>
      </w:pPr>
    </w:p>
    <w:tbl>
      <w:tblPr>
        <w:tblpPr w:leftFromText="180" w:rightFromText="180" w:vertAnchor="text" w:horzAnchor="page" w:tblpX="1265" w:tblpY="120"/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42"/>
        <w:gridCol w:w="771"/>
        <w:gridCol w:w="1672"/>
        <w:gridCol w:w="1701"/>
        <w:gridCol w:w="2977"/>
        <w:gridCol w:w="2268"/>
      </w:tblGrid>
      <w:tr w:rsidR="00455936" w:rsidRPr="00D97785" w:rsidTr="00455936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rPr>
                <w:b/>
                <w:bCs/>
              </w:rPr>
              <w:t>№</w:t>
            </w:r>
          </w:p>
          <w:p w:rsidR="00455936" w:rsidRPr="00D97785" w:rsidRDefault="00455936" w:rsidP="00455936">
            <w:r w:rsidRPr="00D97785">
              <w:rPr>
                <w:b/>
                <w:bCs/>
              </w:rPr>
              <w:t>п\</w:t>
            </w:r>
            <w:proofErr w:type="gramStart"/>
            <w:r w:rsidRPr="00D97785">
              <w:rPr>
                <w:b/>
                <w:bCs/>
              </w:rPr>
              <w:t>п</w:t>
            </w:r>
            <w:proofErr w:type="gramEnd"/>
          </w:p>
        </w:tc>
        <w:tc>
          <w:tcPr>
            <w:tcW w:w="771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rPr>
                <w:b/>
                <w:bCs/>
              </w:rPr>
              <w:t>Дата</w:t>
            </w:r>
          </w:p>
        </w:tc>
        <w:tc>
          <w:tcPr>
            <w:tcW w:w="1672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rPr>
                <w:b/>
                <w:bCs/>
              </w:rPr>
              <w:t>         Тема</w:t>
            </w:r>
          </w:p>
        </w:tc>
        <w:tc>
          <w:tcPr>
            <w:tcW w:w="1701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rPr>
                <w:b/>
                <w:bCs/>
              </w:rPr>
              <w:t>         Теория</w:t>
            </w:r>
          </w:p>
        </w:tc>
        <w:tc>
          <w:tcPr>
            <w:tcW w:w="2977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pPr>
              <w:jc w:val="center"/>
            </w:pPr>
            <w:r w:rsidRPr="00D97785">
              <w:rPr>
                <w:b/>
                <w:bCs/>
              </w:rPr>
              <w:t>Практика</w:t>
            </w:r>
          </w:p>
        </w:tc>
        <w:tc>
          <w:tcPr>
            <w:tcW w:w="2268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pPr>
              <w:jc w:val="center"/>
            </w:pPr>
            <w:r w:rsidRPr="00D97785">
              <w:rPr>
                <w:b/>
                <w:bCs/>
              </w:rPr>
              <w:t>Другие виды</w:t>
            </w:r>
          </w:p>
          <w:p w:rsidR="00455936" w:rsidRPr="00D97785" w:rsidRDefault="00455936" w:rsidP="00455936">
            <w:pPr>
              <w:jc w:val="center"/>
            </w:pPr>
            <w:r w:rsidRPr="00D97785">
              <w:rPr>
                <w:b/>
                <w:bCs/>
              </w:rPr>
              <w:t>работы</w:t>
            </w:r>
          </w:p>
        </w:tc>
      </w:tr>
      <w:tr w:rsidR="00455936" w:rsidRPr="00D97785" w:rsidTr="00455936">
        <w:tc>
          <w:tcPr>
            <w:tcW w:w="642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pPr>
              <w:jc w:val="center"/>
            </w:pPr>
            <w:r w:rsidRPr="00D97785">
              <w:t>1.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 </w:t>
            </w:r>
          </w:p>
          <w:p w:rsidR="00455936" w:rsidRPr="00D97785" w:rsidRDefault="00455936" w:rsidP="00455936">
            <w:r w:rsidRPr="00D97785">
              <w:t> </w:t>
            </w:r>
          </w:p>
          <w:p w:rsidR="00455936" w:rsidRPr="00D97785" w:rsidRDefault="00455936" w:rsidP="00455936">
            <w:r w:rsidRPr="00D97785">
              <w:t> </w:t>
            </w:r>
          </w:p>
          <w:p w:rsidR="00455936" w:rsidRPr="00D97785" w:rsidRDefault="00455936" w:rsidP="00455936">
            <w:r w:rsidRPr="00D97785"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Игры-драматизации с куклами бибабо.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Знакомство с техникой управления куклы бибабо.</w:t>
            </w:r>
          </w:p>
          <w:p w:rsidR="00455936" w:rsidRPr="00D97785" w:rsidRDefault="00455936" w:rsidP="00455936">
            <w:r w:rsidRPr="00D97785">
              <w:t>Создание мини-этюдов.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Занятие «У Петрушки в гостях».</w:t>
            </w:r>
          </w:p>
          <w:p w:rsidR="00455936" w:rsidRPr="00D97785" w:rsidRDefault="00455936" w:rsidP="00455936">
            <w:r w:rsidRPr="00D97785">
              <w:t>Техника речи. Дыхательное упражнение «Слоговые цепочки».</w:t>
            </w:r>
          </w:p>
          <w:p w:rsidR="00455936" w:rsidRPr="00D97785" w:rsidRDefault="00455936" w:rsidP="00455936">
            <w:r w:rsidRPr="00D97785">
              <w:t>Речевая минутка: «Речевые интонации персонажей».</w:t>
            </w:r>
          </w:p>
          <w:p w:rsidR="00455936" w:rsidRPr="00D97785" w:rsidRDefault="00455936" w:rsidP="00455936">
            <w:r w:rsidRPr="00D97785">
              <w:t>Пальчиковая гимнастика: «Пальчик-мальчик», «</w:t>
            </w:r>
            <w:proofErr w:type="spellStart"/>
            <w:r w:rsidRPr="00D97785">
              <w:t>Чики-чики-чикалочки</w:t>
            </w:r>
            <w:proofErr w:type="spellEnd"/>
            <w:r w:rsidRPr="00D97785">
              <w:t>».</w:t>
            </w:r>
          </w:p>
          <w:p w:rsidR="00455936" w:rsidRPr="00D97785" w:rsidRDefault="00455936" w:rsidP="00455936">
            <w:r w:rsidRPr="00D97785">
              <w:t>Этюд «Знакомство», «Приветствие», «Рукопожатие».</w:t>
            </w:r>
          </w:p>
          <w:p w:rsidR="00455936" w:rsidRPr="00D97785" w:rsidRDefault="00455936" w:rsidP="00455936">
            <w:r w:rsidRPr="00D97785">
              <w:t>Пантомимы «Варим кашу», «Поливаем цветы».</w:t>
            </w:r>
          </w:p>
          <w:p w:rsidR="00455936" w:rsidRPr="00D97785" w:rsidRDefault="00455936" w:rsidP="00455936">
            <w:r w:rsidRPr="00D97785">
              <w:t>Инсценировка с куклами бибабо «Под грибком».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Рассматривание устройства кукол.</w:t>
            </w:r>
          </w:p>
          <w:p w:rsidR="00455936" w:rsidRPr="00D97785" w:rsidRDefault="00455936" w:rsidP="00455936">
            <w:r w:rsidRPr="00D97785">
              <w:t>Чтение сказок и рассказов про животных: Г. Снегирев «Медведь».</w:t>
            </w:r>
          </w:p>
          <w:p w:rsidR="00455936" w:rsidRPr="00D97785" w:rsidRDefault="00455936" w:rsidP="00455936">
            <w:r w:rsidRPr="00D97785">
              <w:t>Разучивание стихотворений.</w:t>
            </w:r>
          </w:p>
          <w:p w:rsidR="00455936" w:rsidRPr="00D97785" w:rsidRDefault="00455936" w:rsidP="00455936">
            <w:r w:rsidRPr="00D97785">
              <w:t>Прослушивание музыкальных сказок (диск).</w:t>
            </w:r>
          </w:p>
          <w:p w:rsidR="00455936" w:rsidRPr="00D97785" w:rsidRDefault="00455936" w:rsidP="00455936">
            <w:r w:rsidRPr="00D97785">
              <w:t>Рисование «Снежинка», «Ёлочка»</w:t>
            </w:r>
          </w:p>
          <w:p w:rsidR="00455936" w:rsidRPr="00D97785" w:rsidRDefault="00455936" w:rsidP="00455936">
            <w:r w:rsidRPr="00D97785">
              <w:t>Аппликация «Снеговик».</w:t>
            </w:r>
          </w:p>
        </w:tc>
      </w:tr>
      <w:tr w:rsidR="00455936" w:rsidRPr="00D97785" w:rsidTr="00455936">
        <w:tc>
          <w:tcPr>
            <w:tcW w:w="642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pPr>
              <w:jc w:val="center"/>
            </w:pPr>
            <w:r w:rsidRPr="00D97785">
              <w:t>2.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Игры-драматизации с куклами бибабо.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Беседа о зиме.</w:t>
            </w:r>
          </w:p>
          <w:p w:rsidR="00455936" w:rsidRPr="00D97785" w:rsidRDefault="00455936" w:rsidP="00455936">
            <w:r w:rsidRPr="00D97785">
              <w:t>Ознакомление со сценарием сказки «Рукавичка».</w:t>
            </w:r>
          </w:p>
          <w:p w:rsidR="00455936" w:rsidRPr="00D97785" w:rsidRDefault="00455936" w:rsidP="00455936">
            <w:r w:rsidRPr="00D97785">
              <w:t> </w:t>
            </w:r>
          </w:p>
          <w:p w:rsidR="00455936" w:rsidRPr="00D97785" w:rsidRDefault="00455936" w:rsidP="00455936">
            <w:r w:rsidRPr="00D97785">
              <w:t> </w:t>
            </w:r>
          </w:p>
          <w:p w:rsidR="00455936" w:rsidRPr="00D97785" w:rsidRDefault="00455936" w:rsidP="00455936">
            <w:r w:rsidRPr="00D97785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Занятие «Зимушка-зима».</w:t>
            </w:r>
          </w:p>
          <w:p w:rsidR="00455936" w:rsidRPr="00D97785" w:rsidRDefault="00455936" w:rsidP="00455936">
            <w:r w:rsidRPr="00D97785">
              <w:t>Техника речи. Дыхательное упражнение «Слоговые цепочки».</w:t>
            </w:r>
          </w:p>
          <w:p w:rsidR="00455936" w:rsidRPr="00D97785" w:rsidRDefault="00455936" w:rsidP="00455936">
            <w:r w:rsidRPr="00D97785">
              <w:t xml:space="preserve">Речевая минутка: «Произнеси </w:t>
            </w:r>
            <w:proofErr w:type="spellStart"/>
            <w:r w:rsidRPr="00D97785">
              <w:t>чистоговорку</w:t>
            </w:r>
            <w:proofErr w:type="spellEnd"/>
            <w:r w:rsidRPr="00D97785">
              <w:t>», «Метель», «Фонарики».</w:t>
            </w:r>
          </w:p>
          <w:p w:rsidR="00455936" w:rsidRPr="00D97785" w:rsidRDefault="00455936" w:rsidP="00455936">
            <w:r w:rsidRPr="00D97785">
              <w:t>Этюды «Снежинки», «О чем грустит зима?»</w:t>
            </w:r>
          </w:p>
          <w:p w:rsidR="00455936" w:rsidRPr="00D97785" w:rsidRDefault="00455936" w:rsidP="00455936">
            <w:r w:rsidRPr="00D97785">
              <w:t>Пантомимы «Лепим снеговика», «Катаемся на лыжах».</w:t>
            </w:r>
          </w:p>
          <w:p w:rsidR="00455936" w:rsidRPr="00D97785" w:rsidRDefault="00455936" w:rsidP="00455936">
            <w:r w:rsidRPr="00D97785">
              <w:t>Работа над текстом сказки, распределение ролей.</w:t>
            </w:r>
          </w:p>
          <w:p w:rsidR="00455936" w:rsidRPr="00D97785" w:rsidRDefault="00455936" w:rsidP="00455936">
            <w:r w:rsidRPr="00D97785">
              <w:t>Инсценировка этюда «Дед и собака Жучка».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Конкурс рисунков «Снег, снег, снежок</w:t>
            </w:r>
            <w:proofErr w:type="gramStart"/>
            <w:r w:rsidRPr="00D97785">
              <w:t>..».</w:t>
            </w:r>
            <w:proofErr w:type="gramEnd"/>
          </w:p>
          <w:p w:rsidR="00455936" w:rsidRPr="00D97785" w:rsidRDefault="00455936" w:rsidP="00455936">
            <w:r w:rsidRPr="00D97785">
              <w:t>Чтение литературных произведений и сказок.</w:t>
            </w:r>
          </w:p>
          <w:p w:rsidR="00455936" w:rsidRPr="00D97785" w:rsidRDefault="00455936" w:rsidP="00455936">
            <w:r w:rsidRPr="00D97785">
              <w:t>Прогулка в зимний парк.</w:t>
            </w:r>
          </w:p>
          <w:p w:rsidR="00455936" w:rsidRPr="00D97785" w:rsidRDefault="00455936" w:rsidP="00455936">
            <w:r w:rsidRPr="00D97785">
              <w:t>Слушание музыкальных произведений «Времена года» (</w:t>
            </w:r>
            <w:proofErr w:type="spellStart"/>
            <w:r w:rsidRPr="00D97785">
              <w:t>П.И.Чайковский</w:t>
            </w:r>
            <w:proofErr w:type="spellEnd"/>
            <w:r w:rsidRPr="00D97785">
              <w:t>)</w:t>
            </w:r>
          </w:p>
          <w:p w:rsidR="00455936" w:rsidRPr="00D97785" w:rsidRDefault="00455936" w:rsidP="00455936">
            <w:r w:rsidRPr="00D97785">
              <w:t>Знакомство со сказкой «Рукавичка».</w:t>
            </w:r>
          </w:p>
          <w:p w:rsidR="00455936" w:rsidRPr="00D97785" w:rsidRDefault="00455936" w:rsidP="00455936">
            <w:r w:rsidRPr="00D97785">
              <w:t>Рисование «Зимний лес».</w:t>
            </w:r>
          </w:p>
          <w:p w:rsidR="00455936" w:rsidRPr="00D97785" w:rsidRDefault="00455936" w:rsidP="00455936">
            <w:r w:rsidRPr="00D97785">
              <w:t xml:space="preserve">Лепка «Как звери </w:t>
            </w:r>
            <w:r w:rsidRPr="00D97785">
              <w:lastRenderedPageBreak/>
              <w:t>живут в зимнем лесу?»</w:t>
            </w:r>
          </w:p>
        </w:tc>
      </w:tr>
    </w:tbl>
    <w:p w:rsidR="00455936" w:rsidRDefault="00455936" w:rsidP="00D97785">
      <w:pPr>
        <w:shd w:val="clear" w:color="auto" w:fill="FFFFFF"/>
      </w:pPr>
    </w:p>
    <w:p w:rsidR="00455936" w:rsidRDefault="00455936" w:rsidP="00D97785">
      <w:pPr>
        <w:shd w:val="clear" w:color="auto" w:fill="FFFFFF"/>
      </w:pPr>
    </w:p>
    <w:tbl>
      <w:tblPr>
        <w:tblpPr w:leftFromText="180" w:rightFromText="180" w:vertAnchor="text" w:horzAnchor="page" w:tblpX="1265" w:tblpY="156"/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42"/>
        <w:gridCol w:w="768"/>
        <w:gridCol w:w="1675"/>
        <w:gridCol w:w="1701"/>
        <w:gridCol w:w="2977"/>
        <w:gridCol w:w="2268"/>
      </w:tblGrid>
      <w:tr w:rsidR="00455936" w:rsidRPr="00D97785" w:rsidTr="00455936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rPr>
                <w:b/>
                <w:bCs/>
              </w:rPr>
              <w:t>№</w:t>
            </w:r>
          </w:p>
          <w:p w:rsidR="00455936" w:rsidRPr="00D97785" w:rsidRDefault="00455936" w:rsidP="00455936">
            <w:r w:rsidRPr="00D97785">
              <w:rPr>
                <w:b/>
                <w:bCs/>
              </w:rPr>
              <w:t>п\</w:t>
            </w:r>
            <w:proofErr w:type="gramStart"/>
            <w:r w:rsidRPr="00D97785">
              <w:rPr>
                <w:b/>
                <w:bCs/>
              </w:rPr>
              <w:t>п</w:t>
            </w:r>
            <w:proofErr w:type="gramEnd"/>
          </w:p>
        </w:tc>
        <w:tc>
          <w:tcPr>
            <w:tcW w:w="768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rPr>
                <w:b/>
                <w:bCs/>
              </w:rPr>
              <w:t>Дата</w:t>
            </w:r>
          </w:p>
        </w:tc>
        <w:tc>
          <w:tcPr>
            <w:tcW w:w="1675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rPr>
                <w:b/>
                <w:bCs/>
              </w:rPr>
              <w:t>         Тема</w:t>
            </w:r>
          </w:p>
        </w:tc>
        <w:tc>
          <w:tcPr>
            <w:tcW w:w="1701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rPr>
                <w:b/>
                <w:bCs/>
              </w:rPr>
              <w:t>         Теория</w:t>
            </w:r>
          </w:p>
        </w:tc>
        <w:tc>
          <w:tcPr>
            <w:tcW w:w="2977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pPr>
              <w:jc w:val="center"/>
            </w:pPr>
            <w:r w:rsidRPr="00D97785">
              <w:rPr>
                <w:b/>
                <w:bCs/>
              </w:rPr>
              <w:t>Практика</w:t>
            </w:r>
          </w:p>
        </w:tc>
        <w:tc>
          <w:tcPr>
            <w:tcW w:w="2268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pPr>
              <w:jc w:val="center"/>
            </w:pPr>
            <w:r w:rsidRPr="00D97785">
              <w:rPr>
                <w:b/>
                <w:bCs/>
              </w:rPr>
              <w:t>Другие виды</w:t>
            </w:r>
          </w:p>
          <w:p w:rsidR="00455936" w:rsidRPr="00D97785" w:rsidRDefault="00455936" w:rsidP="00455936">
            <w:pPr>
              <w:jc w:val="center"/>
            </w:pPr>
            <w:r w:rsidRPr="00D97785">
              <w:rPr>
                <w:b/>
                <w:bCs/>
              </w:rPr>
              <w:t>работы</w:t>
            </w:r>
          </w:p>
        </w:tc>
      </w:tr>
      <w:tr w:rsidR="00455936" w:rsidRPr="00D97785" w:rsidTr="00455936">
        <w:tc>
          <w:tcPr>
            <w:tcW w:w="642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pPr>
              <w:jc w:val="center"/>
            </w:pPr>
            <w:r w:rsidRPr="00D97785">
              <w:t>3.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 </w:t>
            </w:r>
          </w:p>
          <w:p w:rsidR="00455936" w:rsidRPr="00D97785" w:rsidRDefault="00455936" w:rsidP="00455936">
            <w:r w:rsidRPr="00D97785">
              <w:t> </w:t>
            </w:r>
          </w:p>
          <w:p w:rsidR="00455936" w:rsidRPr="00D97785" w:rsidRDefault="00455936" w:rsidP="00455936">
            <w:r w:rsidRPr="00D97785">
              <w:t> </w:t>
            </w:r>
          </w:p>
          <w:p w:rsidR="00455936" w:rsidRPr="00D97785" w:rsidRDefault="00455936" w:rsidP="00455936">
            <w:r w:rsidRPr="00D97785"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Пластика движения персонажей.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Речевые интонации персонажей (темп речи, громкость, эмоциональность).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Занятие «Сказочные герои».</w:t>
            </w:r>
          </w:p>
          <w:p w:rsidR="00455936" w:rsidRPr="00D97785" w:rsidRDefault="00455936" w:rsidP="00455936">
            <w:r w:rsidRPr="00D97785">
              <w:t>Техника речи. Дыхательное упражнение «Слоговые цепочки».</w:t>
            </w:r>
          </w:p>
          <w:p w:rsidR="00455936" w:rsidRPr="00D97785" w:rsidRDefault="00455936" w:rsidP="00455936">
            <w:r w:rsidRPr="00D97785">
              <w:t>Речевая минутка: «Скороговорки», «</w:t>
            </w:r>
            <w:proofErr w:type="spellStart"/>
            <w:r w:rsidRPr="00D97785">
              <w:t>Чистоговорки</w:t>
            </w:r>
            <w:proofErr w:type="spellEnd"/>
            <w:r w:rsidRPr="00D97785">
              <w:t>».</w:t>
            </w:r>
          </w:p>
          <w:p w:rsidR="00455936" w:rsidRPr="00D97785" w:rsidRDefault="00455936" w:rsidP="00455936">
            <w:r w:rsidRPr="00D97785">
              <w:t>Упражнение в ведении куклы на руке без ширмы (темп, ритм движений, плавность - резкость).</w:t>
            </w:r>
          </w:p>
          <w:p w:rsidR="00455936" w:rsidRPr="00D97785" w:rsidRDefault="00455936" w:rsidP="00455936">
            <w:r w:rsidRPr="00D97785">
              <w:t>Упражнение на релаксацию «Разговор через стекло».</w:t>
            </w:r>
          </w:p>
          <w:p w:rsidR="00455936" w:rsidRPr="00D97785" w:rsidRDefault="00455936" w:rsidP="00455936">
            <w:r w:rsidRPr="00D97785">
              <w:t>Этюды «Мышка-норушка», «Лягушка-квакушка», «Зайчик-</w:t>
            </w:r>
            <w:proofErr w:type="spellStart"/>
            <w:r w:rsidRPr="00D97785">
              <w:t>побегайчик</w:t>
            </w:r>
            <w:proofErr w:type="spellEnd"/>
            <w:r w:rsidRPr="00D97785">
              <w:t>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Разучивание текста сказки.</w:t>
            </w:r>
          </w:p>
          <w:p w:rsidR="00455936" w:rsidRPr="00D97785" w:rsidRDefault="00455936" w:rsidP="00455936">
            <w:r w:rsidRPr="00D97785">
              <w:t>Просмотр диафильма «Рукавичка» (художник Е. Черкасов).</w:t>
            </w:r>
          </w:p>
          <w:p w:rsidR="00455936" w:rsidRPr="00D97785" w:rsidRDefault="00455936" w:rsidP="00455936">
            <w:r w:rsidRPr="00D97785">
              <w:t>Рисование «Морозные узоры».</w:t>
            </w:r>
          </w:p>
          <w:p w:rsidR="00455936" w:rsidRPr="00D97785" w:rsidRDefault="00455936" w:rsidP="00455936">
            <w:r w:rsidRPr="00D97785">
              <w:t>Беседа о зимующих и перелетных птицах.</w:t>
            </w:r>
          </w:p>
        </w:tc>
      </w:tr>
      <w:tr w:rsidR="00455936" w:rsidRPr="00D97785" w:rsidTr="00455936">
        <w:tc>
          <w:tcPr>
            <w:tcW w:w="642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pPr>
              <w:jc w:val="center"/>
            </w:pPr>
            <w:r w:rsidRPr="00D97785">
              <w:t>4.</w:t>
            </w:r>
          </w:p>
          <w:p w:rsidR="00455936" w:rsidRPr="00D97785" w:rsidRDefault="00455936" w:rsidP="00455936">
            <w:r w:rsidRPr="00D97785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Техника взаимодействия нескольких кукол за ширмой.</w:t>
            </w:r>
          </w:p>
          <w:p w:rsidR="00455936" w:rsidRPr="00D97785" w:rsidRDefault="00455936" w:rsidP="00455936">
            <w:r w:rsidRPr="00D97785">
              <w:t>Диалоги персонажей.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Обучение технике взаимодействия нескольких кукол за ширмой на коротком литературном фрагменте.</w:t>
            </w:r>
          </w:p>
          <w:p w:rsidR="00455936" w:rsidRPr="00D97785" w:rsidRDefault="00455936" w:rsidP="00455936">
            <w:r w:rsidRPr="00D97785">
              <w:t>Использование диалогов.</w:t>
            </w:r>
          </w:p>
          <w:p w:rsidR="00455936" w:rsidRPr="00D97785" w:rsidRDefault="00455936" w:rsidP="00455936">
            <w:r w:rsidRPr="00D97785">
              <w:t> </w:t>
            </w:r>
          </w:p>
          <w:p w:rsidR="00455936" w:rsidRPr="00D97785" w:rsidRDefault="00455936" w:rsidP="00455936">
            <w:r w:rsidRPr="00D97785">
              <w:t> </w:t>
            </w:r>
          </w:p>
          <w:p w:rsidR="00455936" w:rsidRPr="00D97785" w:rsidRDefault="00455936" w:rsidP="00455936">
            <w:r w:rsidRPr="00D97785">
              <w:t> </w:t>
            </w:r>
          </w:p>
          <w:p w:rsidR="00455936" w:rsidRPr="00D97785" w:rsidRDefault="00455936" w:rsidP="00455936">
            <w:r w:rsidRPr="00D97785">
              <w:t> </w:t>
            </w:r>
          </w:p>
          <w:p w:rsidR="00455936" w:rsidRPr="00D97785" w:rsidRDefault="00455936" w:rsidP="00455936">
            <w:r w:rsidRPr="00D97785">
              <w:t> </w:t>
            </w:r>
          </w:p>
          <w:p w:rsidR="00455936" w:rsidRPr="00D97785" w:rsidRDefault="00455936" w:rsidP="00455936">
            <w:r w:rsidRPr="00D97785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Занятие «Сказочные герои в театре».</w:t>
            </w:r>
          </w:p>
          <w:p w:rsidR="00455936" w:rsidRPr="00D97785" w:rsidRDefault="00455936" w:rsidP="00455936">
            <w:r w:rsidRPr="00D97785">
              <w:t>Техника речи. Дыхательное упражнение «Слоговые цепочки».</w:t>
            </w:r>
          </w:p>
          <w:p w:rsidR="00455936" w:rsidRPr="00D97785" w:rsidRDefault="00455936" w:rsidP="00455936">
            <w:r w:rsidRPr="00D97785">
              <w:t>Речевая минутка: «Тихо - громко», «Кричи - молчи».</w:t>
            </w:r>
          </w:p>
          <w:p w:rsidR="00455936" w:rsidRPr="00D97785" w:rsidRDefault="00455936" w:rsidP="00455936">
            <w:r w:rsidRPr="00D97785">
              <w:t>Отработка навыков ведения куклы.</w:t>
            </w:r>
          </w:p>
          <w:p w:rsidR="00455936" w:rsidRPr="00D97785" w:rsidRDefault="00455936" w:rsidP="00455936">
            <w:r w:rsidRPr="00D97785">
              <w:t>Этюды «Лисичка-сестричка», «</w:t>
            </w:r>
            <w:proofErr w:type="gramStart"/>
            <w:r w:rsidRPr="00D97785">
              <w:t>Волчок-серый</w:t>
            </w:r>
            <w:proofErr w:type="gramEnd"/>
            <w:r w:rsidRPr="00D97785">
              <w:t xml:space="preserve"> бочок», «Медведь».</w:t>
            </w:r>
          </w:p>
          <w:p w:rsidR="00455936" w:rsidRPr="00D97785" w:rsidRDefault="00455936" w:rsidP="00455936">
            <w:r w:rsidRPr="00D97785">
              <w:t>Диалоги Мышки, Лягушки и Зайца.</w:t>
            </w:r>
          </w:p>
          <w:p w:rsidR="00455936" w:rsidRPr="00D97785" w:rsidRDefault="00455936" w:rsidP="00455936"/>
        </w:tc>
        <w:tc>
          <w:tcPr>
            <w:tcW w:w="22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936" w:rsidRPr="00D97785" w:rsidRDefault="00455936" w:rsidP="00455936">
            <w:r w:rsidRPr="00D97785">
              <w:t>Повторение текста сказки.</w:t>
            </w:r>
          </w:p>
          <w:p w:rsidR="00455936" w:rsidRPr="00D97785" w:rsidRDefault="00455936" w:rsidP="00455936">
            <w:r w:rsidRPr="00D97785">
              <w:t>Прослушивание музыкальных тем, характеризующих каждого персонажа.</w:t>
            </w:r>
          </w:p>
          <w:p w:rsidR="00455936" w:rsidRPr="00D97785" w:rsidRDefault="00455936" w:rsidP="00455936">
            <w:r w:rsidRPr="00D97785">
              <w:t>Лепка «Вылепи героя сказки».</w:t>
            </w:r>
          </w:p>
          <w:p w:rsidR="00455936" w:rsidRPr="00D97785" w:rsidRDefault="00455936" w:rsidP="00455936">
            <w:r w:rsidRPr="00D97785">
              <w:t>Конструирование «Заяц-</w:t>
            </w:r>
            <w:proofErr w:type="spellStart"/>
            <w:r w:rsidRPr="00D97785">
              <w:t>хваста</w:t>
            </w:r>
            <w:proofErr w:type="spellEnd"/>
            <w:r w:rsidRPr="00D97785">
              <w:t>».</w:t>
            </w:r>
          </w:p>
        </w:tc>
      </w:tr>
    </w:tbl>
    <w:p w:rsidR="00455936" w:rsidRDefault="00455936" w:rsidP="00D97785">
      <w:pPr>
        <w:shd w:val="clear" w:color="auto" w:fill="FFFFFF"/>
      </w:pPr>
    </w:p>
    <w:p w:rsidR="00455936" w:rsidRDefault="00455936" w:rsidP="00D97785">
      <w:pPr>
        <w:shd w:val="clear" w:color="auto" w:fill="FFFFFF"/>
      </w:pPr>
    </w:p>
    <w:p w:rsidR="00455936" w:rsidRDefault="00455936" w:rsidP="00D97785">
      <w:pPr>
        <w:shd w:val="clear" w:color="auto" w:fill="FFFFFF"/>
      </w:pPr>
    </w:p>
    <w:p w:rsidR="00455936" w:rsidRDefault="00455936" w:rsidP="00D97785">
      <w:pPr>
        <w:shd w:val="clear" w:color="auto" w:fill="FFFFFF"/>
      </w:pPr>
    </w:p>
    <w:p w:rsidR="00455936" w:rsidRDefault="00455936" w:rsidP="00D97785">
      <w:pPr>
        <w:shd w:val="clear" w:color="auto" w:fill="FFFFFF"/>
      </w:pPr>
    </w:p>
    <w:p w:rsidR="00455936" w:rsidRDefault="00455936" w:rsidP="00D97785">
      <w:pPr>
        <w:shd w:val="clear" w:color="auto" w:fill="FFFFFF"/>
      </w:pPr>
    </w:p>
    <w:p w:rsidR="00455936" w:rsidRDefault="00455936" w:rsidP="00D97785">
      <w:pPr>
        <w:shd w:val="clear" w:color="auto" w:fill="FFFFFF"/>
      </w:pPr>
    </w:p>
    <w:p w:rsidR="00455936" w:rsidRDefault="00455936" w:rsidP="00D97785">
      <w:pPr>
        <w:shd w:val="clear" w:color="auto" w:fill="FFFFFF"/>
      </w:pPr>
    </w:p>
    <w:p w:rsidR="0096295A" w:rsidRPr="00D97785" w:rsidRDefault="0096295A" w:rsidP="00D97785"/>
    <w:sectPr w:rsidR="0096295A" w:rsidRPr="00D97785" w:rsidSect="00DC2A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6D32"/>
    <w:multiLevelType w:val="hybridMultilevel"/>
    <w:tmpl w:val="14CE5FEC"/>
    <w:lvl w:ilvl="0" w:tplc="5C6C150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BA"/>
    <w:rsid w:val="000A2B85"/>
    <w:rsid w:val="000F1BDE"/>
    <w:rsid w:val="00142CB1"/>
    <w:rsid w:val="001651B9"/>
    <w:rsid w:val="001873D3"/>
    <w:rsid w:val="00291B82"/>
    <w:rsid w:val="002A79F3"/>
    <w:rsid w:val="002F79C8"/>
    <w:rsid w:val="003705BB"/>
    <w:rsid w:val="0040059F"/>
    <w:rsid w:val="00455936"/>
    <w:rsid w:val="00585675"/>
    <w:rsid w:val="005A243D"/>
    <w:rsid w:val="006313BA"/>
    <w:rsid w:val="00652670"/>
    <w:rsid w:val="006536D1"/>
    <w:rsid w:val="00687717"/>
    <w:rsid w:val="006A2DDC"/>
    <w:rsid w:val="006B10E9"/>
    <w:rsid w:val="006E7A50"/>
    <w:rsid w:val="007956C3"/>
    <w:rsid w:val="008E448C"/>
    <w:rsid w:val="00954F03"/>
    <w:rsid w:val="0096295A"/>
    <w:rsid w:val="00AE0E63"/>
    <w:rsid w:val="00C56E35"/>
    <w:rsid w:val="00C96CC9"/>
    <w:rsid w:val="00D97194"/>
    <w:rsid w:val="00D97785"/>
    <w:rsid w:val="00DC2A57"/>
    <w:rsid w:val="00EA6B16"/>
    <w:rsid w:val="00EE540D"/>
    <w:rsid w:val="00FA2D0F"/>
    <w:rsid w:val="00FE433A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295A"/>
    <w:rPr>
      <w:b/>
      <w:bCs/>
    </w:rPr>
  </w:style>
  <w:style w:type="character" w:customStyle="1" w:styleId="apple-converted-space">
    <w:name w:val="apple-converted-space"/>
    <w:basedOn w:val="a0"/>
    <w:rsid w:val="0096295A"/>
  </w:style>
  <w:style w:type="paragraph" w:styleId="a4">
    <w:name w:val="List Paragraph"/>
    <w:basedOn w:val="a"/>
    <w:uiPriority w:val="34"/>
    <w:qFormat/>
    <w:rsid w:val="008E4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A2DD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A2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B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295A"/>
    <w:rPr>
      <w:b/>
      <w:bCs/>
    </w:rPr>
  </w:style>
  <w:style w:type="character" w:customStyle="1" w:styleId="apple-converted-space">
    <w:name w:val="apple-converted-space"/>
    <w:basedOn w:val="a0"/>
    <w:rsid w:val="0096295A"/>
  </w:style>
  <w:style w:type="paragraph" w:styleId="a4">
    <w:name w:val="List Paragraph"/>
    <w:basedOn w:val="a"/>
    <w:uiPriority w:val="34"/>
    <w:qFormat/>
    <w:rsid w:val="008E4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A2DD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A2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Владыка</dc:creator>
  <cp:lastModifiedBy>Теремок</cp:lastModifiedBy>
  <cp:revision>26</cp:revision>
  <cp:lastPrinted>2017-09-24T09:12:00Z</cp:lastPrinted>
  <dcterms:created xsi:type="dcterms:W3CDTF">2017-04-19T06:59:00Z</dcterms:created>
  <dcterms:modified xsi:type="dcterms:W3CDTF">2019-02-09T20:45:00Z</dcterms:modified>
</cp:coreProperties>
</file>